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DF70B" w14:textId="718AA91F" w:rsidR="008F24F8" w:rsidRPr="00A63F2D" w:rsidRDefault="008F24F8" w:rsidP="008F24F8">
      <w:pPr>
        <w:tabs>
          <w:tab w:val="left" w:pos="6390"/>
        </w:tabs>
        <w:spacing w:before="50"/>
        <w:rPr>
          <w:rFonts w:ascii="Calibri" w:hAnsi="Calibri" w:cs="Calibri"/>
          <w:b/>
          <w:sz w:val="52"/>
          <w:szCs w:val="52"/>
        </w:rPr>
      </w:pPr>
      <w:bookmarkStart w:id="0" w:name="OLE_LINK15"/>
      <w:bookmarkStart w:id="1" w:name="OLE_LINK16"/>
      <w:bookmarkStart w:id="2" w:name="OLE_LINK4"/>
      <w:bookmarkStart w:id="3" w:name="OLE_LINK6"/>
      <w:r w:rsidRPr="00A63F2D">
        <w:rPr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2291EC29" wp14:editId="531DB005">
            <wp:simplePos x="0" y="0"/>
            <wp:positionH relativeFrom="margin">
              <wp:posOffset>5426565</wp:posOffset>
            </wp:positionH>
            <wp:positionV relativeFrom="margin">
              <wp:posOffset>4527</wp:posOffset>
            </wp:positionV>
            <wp:extent cx="1428046" cy="651849"/>
            <wp:effectExtent l="0" t="0" r="0" b="0"/>
            <wp:wrapNone/>
            <wp:docPr id="1" name="Picture 1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60" b="8995"/>
                    <a:stretch/>
                  </pic:blipFill>
                  <pic:spPr bwMode="auto">
                    <a:xfrm>
                      <a:off x="0" y="0"/>
                      <a:ext cx="1438508" cy="656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3F2D">
        <w:rPr>
          <w:rFonts w:eastAsia="Times New Roman" w:cs="Times New Roman"/>
          <w:sz w:val="52"/>
          <w:szCs w:val="52"/>
        </w:rPr>
        <w:fldChar w:fldCharType="begin"/>
      </w:r>
      <w:r w:rsidRPr="00A63F2D">
        <w:rPr>
          <w:rFonts w:eastAsia="Times New Roman" w:cs="Times New Roman"/>
          <w:sz w:val="52"/>
          <w:szCs w:val="52"/>
        </w:rPr>
        <w:instrText xml:space="preserve"> INCLUDEPICTURE "https://imgproxy.geocaching.com/f3d003b5286e94add5e318cc1ec10b983bd73abe?url=http%3A%2F%2Fwww.wi-geocaching.com%2Fbanners%2F" \* MERGEFORMATINET </w:instrText>
      </w:r>
      <w:r w:rsidRPr="00A63F2D">
        <w:rPr>
          <w:rFonts w:eastAsia="Times New Roman" w:cs="Times New Roman"/>
          <w:sz w:val="52"/>
          <w:szCs w:val="52"/>
        </w:rPr>
        <w:fldChar w:fldCharType="end"/>
      </w:r>
      <w:bookmarkEnd w:id="0"/>
      <w:bookmarkEnd w:id="1"/>
      <w:r w:rsidRPr="00A63F2D">
        <w:rPr>
          <w:rFonts w:ascii="Calibri" w:hAnsi="Calibri" w:cs="Calibri"/>
          <w:b/>
          <w:sz w:val="52"/>
          <w:szCs w:val="52"/>
        </w:rPr>
        <w:t>Board of Directors Meeting</w:t>
      </w:r>
    </w:p>
    <w:p w14:paraId="17AB52BD" w14:textId="3A9FD691" w:rsidR="008F24F8" w:rsidRPr="00951630" w:rsidRDefault="00246930" w:rsidP="008F24F8">
      <w:pPr>
        <w:pStyle w:val="NormalWeb"/>
        <w:pBdr>
          <w:bottom w:val="single" w:sz="4" w:space="1" w:color="auto"/>
        </w:pBdr>
        <w:spacing w:before="0" w:beforeAutospacing="0" w:after="0" w:afterAutospacing="0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08/</w:t>
      </w:r>
      <w:r w:rsidR="00366E3F">
        <w:rPr>
          <w:rFonts w:ascii="Calibri" w:hAnsi="Calibri" w:cs="Calibri"/>
          <w:b/>
          <w:sz w:val="32"/>
          <w:szCs w:val="32"/>
        </w:rPr>
        <w:t>29</w:t>
      </w:r>
      <w:r w:rsidR="008F24F8" w:rsidRPr="00617859">
        <w:rPr>
          <w:rFonts w:ascii="Calibri" w:hAnsi="Calibri" w:cs="Calibri"/>
          <w:b/>
          <w:sz w:val="32"/>
          <w:szCs w:val="32"/>
        </w:rPr>
        <w:t xml:space="preserve">/2021 @ </w:t>
      </w:r>
      <w:r w:rsidR="00EB3192">
        <w:rPr>
          <w:rFonts w:ascii="Calibri" w:hAnsi="Calibri" w:cs="Calibri"/>
          <w:b/>
          <w:sz w:val="32"/>
          <w:szCs w:val="32"/>
        </w:rPr>
        <w:t>7:</w:t>
      </w:r>
      <w:r w:rsidR="00366E3F">
        <w:rPr>
          <w:rFonts w:ascii="Calibri" w:hAnsi="Calibri" w:cs="Calibri"/>
          <w:b/>
          <w:sz w:val="32"/>
          <w:szCs w:val="32"/>
        </w:rPr>
        <w:t>30</w:t>
      </w:r>
      <w:r w:rsidR="00EB3192">
        <w:rPr>
          <w:rFonts w:ascii="Calibri" w:hAnsi="Calibri" w:cs="Calibri"/>
          <w:b/>
          <w:sz w:val="32"/>
          <w:szCs w:val="32"/>
        </w:rPr>
        <w:t xml:space="preserve"> p.m.</w:t>
      </w:r>
    </w:p>
    <w:bookmarkEnd w:id="2"/>
    <w:bookmarkEnd w:id="3"/>
    <w:p w14:paraId="7A2B6039" w14:textId="34F68277" w:rsidR="00357E91" w:rsidRDefault="007811A2"/>
    <w:p w14:paraId="79AED910" w14:textId="566878EB" w:rsidR="00161458" w:rsidRDefault="00631A3A">
      <w:r w:rsidRPr="00FF2B88">
        <w:rPr>
          <w:b/>
          <w:bCs/>
        </w:rPr>
        <w:t>Attendees:</w:t>
      </w:r>
      <w:r w:rsidRPr="00D06606">
        <w:t xml:space="preserve"> </w:t>
      </w:r>
      <w:r w:rsidR="000B7575">
        <w:t xml:space="preserve">Bethany Fredericks (BFredericks88), </w:t>
      </w:r>
      <w:r w:rsidR="000B7575" w:rsidRPr="00D06606">
        <w:t>Carson Monroe (</w:t>
      </w:r>
      <w:proofErr w:type="spellStart"/>
      <w:r w:rsidR="000B7575" w:rsidRPr="00D06606">
        <w:t>ACME_WildCachers</w:t>
      </w:r>
      <w:proofErr w:type="spellEnd"/>
      <w:r w:rsidR="000B7575" w:rsidRPr="00D06606">
        <w:t xml:space="preserve">), </w:t>
      </w:r>
      <w:r w:rsidR="00D06606" w:rsidRPr="00D06606">
        <w:t>Jason Johnston (</w:t>
      </w:r>
      <w:proofErr w:type="spellStart"/>
      <w:r w:rsidR="00D06606" w:rsidRPr="00D06606">
        <w:t>jmj-wi</w:t>
      </w:r>
      <w:proofErr w:type="spellEnd"/>
      <w:r w:rsidR="00D06606" w:rsidRPr="00D06606">
        <w:t xml:space="preserve">), Jim Peterson (bigjim60), Kelly King (King54130), </w:t>
      </w:r>
      <w:r w:rsidR="00161458">
        <w:t>Marie Lackore (</w:t>
      </w:r>
      <w:proofErr w:type="spellStart"/>
      <w:r w:rsidR="00161458">
        <w:t>Lacknothing</w:t>
      </w:r>
      <w:proofErr w:type="spellEnd"/>
      <w:r w:rsidR="00161458">
        <w:t>), Mark Olson (</w:t>
      </w:r>
      <w:proofErr w:type="spellStart"/>
      <w:r w:rsidR="00161458">
        <w:t>chevyole</w:t>
      </w:r>
      <w:proofErr w:type="spellEnd"/>
      <w:r w:rsidR="00161458">
        <w:t xml:space="preserve">), </w:t>
      </w:r>
      <w:r w:rsidR="000B7575" w:rsidRPr="00D06606">
        <w:t>Renee Vanselow (AuntieNae)</w:t>
      </w:r>
    </w:p>
    <w:p w14:paraId="00F3C563" w14:textId="22E81DAA" w:rsidR="00060F57" w:rsidRDefault="00060F57"/>
    <w:p w14:paraId="3DC6CD2A" w14:textId="789071E4" w:rsidR="00060F57" w:rsidRDefault="00060F57">
      <w:r w:rsidRPr="00060F57">
        <w:rPr>
          <w:b/>
          <w:bCs/>
        </w:rPr>
        <w:t>Absent:</w:t>
      </w:r>
      <w:r>
        <w:t xml:space="preserve"> </w:t>
      </w:r>
      <w:r w:rsidRPr="00D06606">
        <w:t>Chris Stolte (MTCLMBR)</w:t>
      </w:r>
    </w:p>
    <w:p w14:paraId="2F3131D5" w14:textId="0D518722" w:rsidR="00161458" w:rsidRDefault="00161458"/>
    <w:p w14:paraId="0BB9D329" w14:textId="06E55582" w:rsidR="00161458" w:rsidRDefault="00EB3192">
      <w:r>
        <w:t xml:space="preserve">Carson called the meeting to order at </w:t>
      </w:r>
      <w:r w:rsidR="002468D2">
        <w:t>7:</w:t>
      </w:r>
      <w:r w:rsidR="00366E3F">
        <w:t>31</w:t>
      </w:r>
      <w:r w:rsidR="002468D2">
        <w:t xml:space="preserve"> p.m.</w:t>
      </w:r>
    </w:p>
    <w:p w14:paraId="21D1D3E9" w14:textId="09BB632C" w:rsidR="00194F38" w:rsidRDefault="00194F38"/>
    <w:p w14:paraId="51A210E6" w14:textId="77777777" w:rsidR="00252CD0" w:rsidRPr="00252CD0" w:rsidRDefault="00252CD0" w:rsidP="00252CD0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28"/>
          <w:szCs w:val="28"/>
          <w:u w:val="single"/>
        </w:rPr>
      </w:pPr>
      <w:r w:rsidRPr="00252CD0">
        <w:rPr>
          <w:rFonts w:ascii="Calibri-Bold" w:hAnsi="Calibri-Bold" w:cs="Calibri-Bold"/>
          <w:b/>
          <w:bCs/>
          <w:color w:val="000000"/>
          <w:sz w:val="28"/>
          <w:szCs w:val="28"/>
          <w:u w:val="single"/>
        </w:rPr>
        <w:t>Standing Topics</w:t>
      </w:r>
    </w:p>
    <w:p w14:paraId="3010497A" w14:textId="77777777" w:rsidR="00252CD0" w:rsidRDefault="00252CD0" w:rsidP="00401FE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97BEB11" w14:textId="7BDF9180" w:rsidR="0084435B" w:rsidRPr="00252CD0" w:rsidRDefault="0084435B" w:rsidP="00401FE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252CD0">
        <w:rPr>
          <w:rFonts w:asciiTheme="minorHAnsi" w:hAnsiTheme="minorHAnsi" w:cstheme="minorHAnsi"/>
          <w:b/>
          <w:bCs/>
        </w:rPr>
        <w:t>Treasurer’s Report</w:t>
      </w:r>
    </w:p>
    <w:p w14:paraId="4ADDE6F1" w14:textId="77777777" w:rsidR="00252CD0" w:rsidRDefault="00252CD0" w:rsidP="00401FE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425961F8" w14:textId="7D4A59A9" w:rsidR="007C7AD5" w:rsidRDefault="00806CEC" w:rsidP="00252CD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Jim posted this in a new Treasurer's thread</w:t>
      </w:r>
      <w:r w:rsidR="00A159F0">
        <w:rPr>
          <w:rFonts w:asciiTheme="minorHAnsi" w:hAnsiTheme="minorHAnsi" w:cstheme="minorHAnsi"/>
        </w:rPr>
        <w:t xml:space="preserve">.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240"/>
        <w:gridCol w:w="1123"/>
      </w:tblGrid>
      <w:tr w:rsidR="00773168" w:rsidRPr="00183973" w14:paraId="2BD5614E" w14:textId="77777777" w:rsidTr="000D6211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C73FEFF" w14:textId="21036F47" w:rsidR="00773168" w:rsidRPr="00115ACD" w:rsidRDefault="00773168" w:rsidP="000D62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115ACD">
              <w:rPr>
                <w:rFonts w:ascii="Calibri" w:eastAsia="Times New Roman" w:hAnsi="Calibri" w:cs="Calibri"/>
                <w:sz w:val="22"/>
                <w:szCs w:val="22"/>
              </w:rPr>
              <w:t>Beginning Balance</w:t>
            </w:r>
          </w:p>
        </w:tc>
        <w:tc>
          <w:tcPr>
            <w:tcW w:w="10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90A5115" w14:textId="4C07BB10" w:rsidR="00773168" w:rsidRPr="00115ACD" w:rsidRDefault="00773168" w:rsidP="000D6211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160A61">
              <w:rPr>
                <w:rFonts w:ascii="Calibri" w:eastAsia="Times New Roman" w:hAnsi="Calibri" w:cs="Calibri"/>
                <w:sz w:val="22"/>
                <w:szCs w:val="22"/>
              </w:rPr>
              <w:t>$</w:t>
            </w:r>
            <w:r w:rsidR="00954EC1">
              <w:rPr>
                <w:rFonts w:ascii="Calibri" w:eastAsia="Times New Roman" w:hAnsi="Calibri" w:cs="Calibri"/>
                <w:sz w:val="22"/>
                <w:szCs w:val="22"/>
              </w:rPr>
              <w:t>7,113.82</w:t>
            </w:r>
          </w:p>
        </w:tc>
      </w:tr>
      <w:tr w:rsidR="00EB3192" w:rsidRPr="00183973" w14:paraId="47361B4F" w14:textId="77777777" w:rsidTr="000D6211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369A013" w14:textId="7CA4C8DC" w:rsidR="00EB3192" w:rsidRDefault="00954EC1" w:rsidP="000D62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Transfer from PayPal</w:t>
            </w:r>
          </w:p>
        </w:tc>
        <w:tc>
          <w:tcPr>
            <w:tcW w:w="10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62EA9D6" w14:textId="20819970" w:rsidR="00EB3192" w:rsidRPr="00EB3192" w:rsidRDefault="00954EC1" w:rsidP="000D6211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+368.20</w:t>
            </w:r>
          </w:p>
        </w:tc>
      </w:tr>
      <w:tr w:rsidR="00EB3192" w:rsidRPr="00183973" w14:paraId="5E58CE71" w14:textId="77777777" w:rsidTr="000D6211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CC53C34" w14:textId="383FFBA8" w:rsidR="00EB3192" w:rsidRDefault="00954EC1" w:rsidP="000D62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West Bend Sales:</w:t>
            </w:r>
          </w:p>
        </w:tc>
        <w:tc>
          <w:tcPr>
            <w:tcW w:w="10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5A38CAE" w14:textId="022DF5EB" w:rsidR="00EB3192" w:rsidRDefault="00EB3192" w:rsidP="000D6211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EB3192" w:rsidRPr="00183973" w14:paraId="4DAC6361" w14:textId="77777777" w:rsidTr="000D6211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D326900" w14:textId="70649316" w:rsidR="00EB3192" w:rsidRDefault="00954EC1" w:rsidP="000D62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Square (8/13)</w:t>
            </w:r>
          </w:p>
        </w:tc>
        <w:tc>
          <w:tcPr>
            <w:tcW w:w="10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1F2E0F2" w14:textId="35DFBFD9" w:rsidR="00EB3192" w:rsidRDefault="00954EC1" w:rsidP="000D6211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+1,397.90</w:t>
            </w:r>
          </w:p>
        </w:tc>
      </w:tr>
      <w:tr w:rsidR="00EB3192" w:rsidRPr="00183973" w14:paraId="6D85AAB6" w14:textId="77777777" w:rsidTr="000D6211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5F25A10" w14:textId="1304A256" w:rsidR="00EB3192" w:rsidRDefault="00954EC1" w:rsidP="000D62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Square (8/14-15)</w:t>
            </w:r>
          </w:p>
        </w:tc>
        <w:tc>
          <w:tcPr>
            <w:tcW w:w="10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D75DBFF" w14:textId="466FE7E7" w:rsidR="00EB3192" w:rsidRDefault="00954EC1" w:rsidP="000D6211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+853.53</w:t>
            </w:r>
          </w:p>
        </w:tc>
      </w:tr>
      <w:tr w:rsidR="00773168" w:rsidRPr="00183973" w14:paraId="2D41D8A3" w14:textId="77777777" w:rsidTr="000D6211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2CE5595" w14:textId="20C959FD" w:rsidR="00773168" w:rsidRPr="00115ACD" w:rsidRDefault="003B73B7" w:rsidP="000D62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Cash</w:t>
            </w:r>
          </w:p>
        </w:tc>
        <w:tc>
          <w:tcPr>
            <w:tcW w:w="10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0B5E5E9" w14:textId="0DF55839" w:rsidR="00773168" w:rsidRPr="00115ACD" w:rsidRDefault="003B73B7" w:rsidP="000D6211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+3,499.00</w:t>
            </w:r>
          </w:p>
        </w:tc>
      </w:tr>
      <w:tr w:rsidR="00773168" w:rsidRPr="00183973" w14:paraId="6FAF48F4" w14:textId="77777777" w:rsidTr="000D6211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220B982" w14:textId="6D364994" w:rsidR="00773168" w:rsidRPr="00115ACD" w:rsidRDefault="00DF41F2" w:rsidP="000D62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PayPal </w:t>
            </w:r>
            <w:r w:rsidR="003B73B7">
              <w:rPr>
                <w:rFonts w:ascii="Calibri" w:eastAsia="Times New Roman" w:hAnsi="Calibri" w:cs="Calibri"/>
                <w:sz w:val="22"/>
                <w:szCs w:val="22"/>
              </w:rPr>
              <w:t>Pre-Order</w:t>
            </w:r>
          </w:p>
        </w:tc>
        <w:tc>
          <w:tcPr>
            <w:tcW w:w="10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C799754" w14:textId="0EA5B022" w:rsidR="00773168" w:rsidRPr="00115ACD" w:rsidRDefault="003B73B7" w:rsidP="000D6211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+18.86</w:t>
            </w:r>
          </w:p>
        </w:tc>
      </w:tr>
      <w:tr w:rsidR="00773168" w:rsidRPr="00183973" w14:paraId="6DF585A1" w14:textId="77777777" w:rsidTr="000D6211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28EB7DF" w14:textId="0E92932C" w:rsidR="00773168" w:rsidRPr="00115ACD" w:rsidRDefault="003B73B7" w:rsidP="000D62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bookmarkStart w:id="4" w:name="_Hlk50912378"/>
            <w:r>
              <w:rPr>
                <w:rFonts w:ascii="Calibri" w:eastAsia="Times New Roman" w:hAnsi="Calibri" w:cs="Calibri"/>
                <w:sz w:val="22"/>
                <w:szCs w:val="22"/>
              </w:rPr>
              <w:t>Square Pre-Order</w:t>
            </w:r>
          </w:p>
        </w:tc>
        <w:tc>
          <w:tcPr>
            <w:tcW w:w="10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830A9F9" w14:textId="143A1C88" w:rsidR="00773168" w:rsidRPr="00115ACD" w:rsidRDefault="003B73B7" w:rsidP="000D6211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+170.96</w:t>
            </w:r>
          </w:p>
        </w:tc>
      </w:tr>
      <w:tr w:rsidR="00EB3192" w:rsidRPr="00183973" w14:paraId="75D9466D" w14:textId="77777777" w:rsidTr="000D6211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9E07734" w14:textId="63EC1ED9" w:rsidR="00EB3192" w:rsidRPr="00115ACD" w:rsidRDefault="003B73B7" w:rsidP="000D62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Square Pre-Order</w:t>
            </w:r>
          </w:p>
        </w:tc>
        <w:tc>
          <w:tcPr>
            <w:tcW w:w="10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349EB6A" w14:textId="20BD4343" w:rsidR="00EB3192" w:rsidRPr="00115ACD" w:rsidRDefault="003B73B7" w:rsidP="000D6211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+43.39</w:t>
            </w:r>
          </w:p>
        </w:tc>
      </w:tr>
      <w:tr w:rsidR="003B73B7" w:rsidRPr="00183973" w14:paraId="3E38A563" w14:textId="77777777" w:rsidTr="000D6211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ED2BEC6" w14:textId="285FDBCE" w:rsidR="003B73B7" w:rsidRDefault="003B73B7" w:rsidP="000D62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Sticker Mule</w:t>
            </w:r>
          </w:p>
        </w:tc>
        <w:tc>
          <w:tcPr>
            <w:tcW w:w="10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5ED5DEA" w14:textId="3E96B10C" w:rsidR="003B73B7" w:rsidRDefault="003B73B7" w:rsidP="000D6211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-108.15</w:t>
            </w:r>
          </w:p>
        </w:tc>
      </w:tr>
      <w:tr w:rsidR="003B73B7" w:rsidRPr="00183973" w14:paraId="28F58CF5" w14:textId="77777777" w:rsidTr="000D6211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CCEE11B" w14:textId="155F2618" w:rsidR="003B73B7" w:rsidRDefault="003B73B7" w:rsidP="000D62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Square Refund</w:t>
            </w:r>
          </w:p>
        </w:tc>
        <w:tc>
          <w:tcPr>
            <w:tcW w:w="10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79E8F8A" w14:textId="433960A7" w:rsidR="003B73B7" w:rsidRDefault="003B73B7" w:rsidP="000D6211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-14.26</w:t>
            </w:r>
          </w:p>
        </w:tc>
      </w:tr>
      <w:tr w:rsidR="003B73B7" w:rsidRPr="00183973" w14:paraId="2F420B63" w14:textId="77777777" w:rsidTr="000D6211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2933F99" w14:textId="215A713D" w:rsidR="003B73B7" w:rsidRDefault="003B73B7" w:rsidP="000D62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</w:rPr>
              <w:t>WalMart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(Pancake Breakfast)</w:t>
            </w:r>
          </w:p>
        </w:tc>
        <w:tc>
          <w:tcPr>
            <w:tcW w:w="10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5FB92F8" w14:textId="3FF6D0AC" w:rsidR="003B73B7" w:rsidRDefault="003B73B7" w:rsidP="000D6211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-25.10</w:t>
            </w:r>
          </w:p>
        </w:tc>
      </w:tr>
      <w:tr w:rsidR="003B73B7" w:rsidRPr="00183973" w14:paraId="2C16E2DC" w14:textId="77777777" w:rsidTr="000D6211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18C0073" w14:textId="7222D923" w:rsidR="003B73B7" w:rsidRDefault="003B73B7" w:rsidP="000D62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Microsoft 365</w:t>
            </w:r>
          </w:p>
        </w:tc>
        <w:tc>
          <w:tcPr>
            <w:tcW w:w="10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2FA0175" w14:textId="12B42E44" w:rsidR="003B73B7" w:rsidRDefault="003B73B7" w:rsidP="000D6211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-5.00</w:t>
            </w:r>
          </w:p>
        </w:tc>
      </w:tr>
      <w:tr w:rsidR="003B73B7" w:rsidRPr="00183973" w14:paraId="36A99057" w14:textId="77777777" w:rsidTr="000D6211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AD97060" w14:textId="7AF3EE28" w:rsidR="003B73B7" w:rsidRDefault="003B73B7" w:rsidP="000D62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</w:rPr>
              <w:t>GeoCoin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Club (IAT 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</w:rPr>
              <w:t>Pathtags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>)</w:t>
            </w:r>
          </w:p>
        </w:tc>
        <w:tc>
          <w:tcPr>
            <w:tcW w:w="10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2B8CD51" w14:textId="2B95434D" w:rsidR="003B73B7" w:rsidRDefault="003B73B7" w:rsidP="000D6211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-1,255.00</w:t>
            </w:r>
          </w:p>
        </w:tc>
      </w:tr>
      <w:tr w:rsidR="00CB25F1" w:rsidRPr="00183973" w14:paraId="5DB35EF3" w14:textId="77777777" w:rsidTr="000D6211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CAE93BD" w14:textId="1A8ED944" w:rsidR="00CB25F1" w:rsidRDefault="00CB25F1" w:rsidP="000D62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</w:rPr>
              <w:t>WalMart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(Pancake Breakfast)</w:t>
            </w:r>
          </w:p>
        </w:tc>
        <w:tc>
          <w:tcPr>
            <w:tcW w:w="10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066AACD" w14:textId="5811FE0B" w:rsidR="00CB25F1" w:rsidRDefault="00CB25F1" w:rsidP="000D6211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-191.97</w:t>
            </w:r>
          </w:p>
        </w:tc>
      </w:tr>
      <w:tr w:rsidR="003B73B7" w:rsidRPr="00183973" w14:paraId="1F9D858B" w14:textId="77777777" w:rsidTr="000D6211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218E18C" w14:textId="64AC7E76" w:rsidR="003B73B7" w:rsidRDefault="003B73B7" w:rsidP="000D62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Kwik Trip (Pancake Breakfast)</w:t>
            </w:r>
          </w:p>
        </w:tc>
        <w:tc>
          <w:tcPr>
            <w:tcW w:w="10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F9198BE" w14:textId="03B1CF33" w:rsidR="003B73B7" w:rsidRDefault="003B73B7" w:rsidP="000D6211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-60.49</w:t>
            </w:r>
          </w:p>
        </w:tc>
      </w:tr>
      <w:tr w:rsidR="003B73B7" w:rsidRPr="00183973" w14:paraId="49C88E01" w14:textId="77777777" w:rsidTr="000D6211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07FD8C7" w14:textId="38BD7698" w:rsidR="003B73B7" w:rsidRDefault="003B73B7" w:rsidP="000D62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BSA Shop (Stove Bags)</w:t>
            </w:r>
          </w:p>
        </w:tc>
        <w:tc>
          <w:tcPr>
            <w:tcW w:w="10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3AC0856" w14:textId="0B5C94F9" w:rsidR="003B73B7" w:rsidRDefault="003B73B7" w:rsidP="000D6211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-67.45</w:t>
            </w:r>
          </w:p>
        </w:tc>
      </w:tr>
      <w:tr w:rsidR="003B73B7" w:rsidRPr="00183973" w14:paraId="604C89E1" w14:textId="77777777" w:rsidTr="000D6211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5EF5FD0" w14:textId="0336145C" w:rsidR="003B73B7" w:rsidRDefault="003B73B7" w:rsidP="000D62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Mark Olson (Ice for West Bend)</w:t>
            </w:r>
          </w:p>
        </w:tc>
        <w:tc>
          <w:tcPr>
            <w:tcW w:w="10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B3B62DC" w14:textId="5072E941" w:rsidR="003B73B7" w:rsidRDefault="003B73B7" w:rsidP="000D6211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-30.99</w:t>
            </w:r>
          </w:p>
        </w:tc>
      </w:tr>
      <w:tr w:rsidR="003B73B7" w:rsidRPr="00183973" w14:paraId="29337551" w14:textId="77777777" w:rsidTr="000D6211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565C891" w14:textId="4B23C1CC" w:rsidR="003B73B7" w:rsidRDefault="003B73B7" w:rsidP="000D62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Fleet Farm (Storage Bins)</w:t>
            </w:r>
          </w:p>
        </w:tc>
        <w:tc>
          <w:tcPr>
            <w:tcW w:w="10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CCC6B0B" w14:textId="017008EF" w:rsidR="003B73B7" w:rsidRDefault="003B73B7" w:rsidP="000D6211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-48.38</w:t>
            </w:r>
          </w:p>
        </w:tc>
      </w:tr>
      <w:tr w:rsidR="003B73B7" w:rsidRPr="00183973" w14:paraId="79662F3D" w14:textId="77777777" w:rsidTr="000D6211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CC8E4DB" w14:textId="2DB6A472" w:rsidR="003B73B7" w:rsidRDefault="003B73B7" w:rsidP="000D62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Ending Balance</w:t>
            </w:r>
          </w:p>
        </w:tc>
        <w:tc>
          <w:tcPr>
            <w:tcW w:w="10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20087CA" w14:textId="5D5E0B7A" w:rsidR="003B73B7" w:rsidRDefault="003B73B7" w:rsidP="000D6211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$11,658.87</w:t>
            </w:r>
          </w:p>
        </w:tc>
      </w:tr>
      <w:tr w:rsidR="003B73B7" w:rsidRPr="00183973" w14:paraId="4F48E995" w14:textId="77777777" w:rsidTr="000D6211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6F44BF2" w14:textId="51314452" w:rsidR="003B73B7" w:rsidRDefault="003B73B7" w:rsidP="000D62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Cash on Hand</w:t>
            </w:r>
          </w:p>
        </w:tc>
        <w:tc>
          <w:tcPr>
            <w:tcW w:w="10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5126F6A" w14:textId="22FE9821" w:rsidR="003B73B7" w:rsidRDefault="003B73B7" w:rsidP="000D6211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$100.00</w:t>
            </w:r>
          </w:p>
        </w:tc>
      </w:tr>
      <w:tr w:rsidR="003B73B7" w:rsidRPr="00183973" w14:paraId="68F49128" w14:textId="77777777" w:rsidTr="000D6211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400553A" w14:textId="0E8DEA68" w:rsidR="003B73B7" w:rsidRDefault="003B73B7" w:rsidP="000D62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Path Cash</w:t>
            </w:r>
          </w:p>
        </w:tc>
        <w:tc>
          <w:tcPr>
            <w:tcW w:w="10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BD296EB" w14:textId="707B28C1" w:rsidR="003B73B7" w:rsidRDefault="003B73B7" w:rsidP="000D6211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$99.00</w:t>
            </w:r>
          </w:p>
        </w:tc>
      </w:tr>
      <w:tr w:rsidR="003B73B7" w:rsidRPr="00183973" w14:paraId="136AF236" w14:textId="77777777" w:rsidTr="000D6211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EDA1B5D" w14:textId="321C4A04" w:rsidR="003B73B7" w:rsidRDefault="003B73B7" w:rsidP="000D62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PayPal Balance</w:t>
            </w:r>
          </w:p>
        </w:tc>
        <w:tc>
          <w:tcPr>
            <w:tcW w:w="10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058A2D0" w14:textId="0E778501" w:rsidR="003B73B7" w:rsidRDefault="003B73B7" w:rsidP="000D6211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$42.45</w:t>
            </w:r>
          </w:p>
        </w:tc>
      </w:tr>
      <w:tr w:rsidR="003B73B7" w:rsidRPr="00183973" w14:paraId="29799D59" w14:textId="77777777" w:rsidTr="000D6211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8E25DD5" w14:textId="41EFD704" w:rsidR="003B73B7" w:rsidRDefault="003B73B7" w:rsidP="000D62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Total</w:t>
            </w:r>
          </w:p>
        </w:tc>
        <w:tc>
          <w:tcPr>
            <w:tcW w:w="10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F36842E" w14:textId="317B80AD" w:rsidR="003B73B7" w:rsidRDefault="003B73B7" w:rsidP="000D6211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$11,900.32</w:t>
            </w:r>
          </w:p>
        </w:tc>
      </w:tr>
      <w:bookmarkEnd w:id="4"/>
    </w:tbl>
    <w:p w14:paraId="47CDFD43" w14:textId="77777777" w:rsidR="000D6211" w:rsidRDefault="000D6211" w:rsidP="00401FE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</w:p>
    <w:p w14:paraId="11ACB945" w14:textId="77777777" w:rsidR="000D6211" w:rsidRPr="000D6211" w:rsidRDefault="000D6211" w:rsidP="000D6211"/>
    <w:p w14:paraId="4DBDC02C" w14:textId="77777777" w:rsidR="000D6211" w:rsidRPr="000D6211" w:rsidRDefault="000D6211" w:rsidP="000D6211"/>
    <w:p w14:paraId="345F6198" w14:textId="77777777" w:rsidR="000D6211" w:rsidRPr="000D6211" w:rsidRDefault="000D6211" w:rsidP="000D6211"/>
    <w:p w14:paraId="26B7B608" w14:textId="77777777" w:rsidR="000D6211" w:rsidRPr="000D6211" w:rsidRDefault="000D6211" w:rsidP="000D6211"/>
    <w:p w14:paraId="54B6696E" w14:textId="77777777" w:rsidR="000D6211" w:rsidRPr="000D6211" w:rsidRDefault="000D6211" w:rsidP="000D6211"/>
    <w:p w14:paraId="587BF61F" w14:textId="77777777" w:rsidR="000D6211" w:rsidRPr="000D6211" w:rsidRDefault="000D6211" w:rsidP="000D6211"/>
    <w:p w14:paraId="138DE538" w14:textId="77777777" w:rsidR="000D6211" w:rsidRPr="000D6211" w:rsidRDefault="000D6211" w:rsidP="000D6211"/>
    <w:p w14:paraId="0E6E0749" w14:textId="77777777" w:rsidR="000D6211" w:rsidRPr="000D6211" w:rsidRDefault="000D6211" w:rsidP="000D6211"/>
    <w:p w14:paraId="40A31A9D" w14:textId="77777777" w:rsidR="000D6211" w:rsidRDefault="000D6211" w:rsidP="00401FE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</w:p>
    <w:p w14:paraId="5AEB95C4" w14:textId="436DD9A6" w:rsidR="007C7AD5" w:rsidRPr="004E6133" w:rsidRDefault="000D6211" w:rsidP="000D6211">
      <w:pPr>
        <w:pStyle w:val="NormalWeb"/>
        <w:tabs>
          <w:tab w:val="left" w:pos="2130"/>
        </w:tabs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ab/>
      </w:r>
      <w:r>
        <w:rPr>
          <w:rFonts w:asciiTheme="minorHAnsi" w:hAnsiTheme="minorHAnsi" w:cstheme="minorHAnsi"/>
          <w:b/>
          <w:sz w:val="28"/>
          <w:szCs w:val="28"/>
        </w:rPr>
        <w:br w:type="textWrapping" w:clear="all"/>
      </w:r>
    </w:p>
    <w:p w14:paraId="090DDC1B" w14:textId="77777777" w:rsidR="00CB25F1" w:rsidRDefault="00CB25F1" w:rsidP="00252CD0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color w:val="000000"/>
          <w:u w:val="single"/>
        </w:rPr>
      </w:pPr>
    </w:p>
    <w:p w14:paraId="292803E0" w14:textId="454BD3EC" w:rsidR="0043202D" w:rsidRDefault="000008E6" w:rsidP="00252CD0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color w:val="000000"/>
          <w:u w:val="single"/>
        </w:rPr>
      </w:pPr>
      <w:r w:rsidRPr="00252CD0">
        <w:rPr>
          <w:rFonts w:ascii="Calibri" w:hAnsi="Calibri" w:cs="Calibri"/>
          <w:b/>
          <w:bCs/>
          <w:color w:val="000000"/>
          <w:u w:val="single"/>
        </w:rPr>
        <w:t>Committee Reports</w:t>
      </w:r>
    </w:p>
    <w:p w14:paraId="110D01F7" w14:textId="77777777" w:rsidR="00252CD0" w:rsidRPr="00252CD0" w:rsidRDefault="00252CD0" w:rsidP="00252CD0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color w:val="000000"/>
          <w:u w:val="single"/>
        </w:rPr>
      </w:pPr>
    </w:p>
    <w:p w14:paraId="49414F8E" w14:textId="73C1A357" w:rsidR="00DF41F2" w:rsidRDefault="00DF41F2" w:rsidP="0043202D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History Committee</w:t>
      </w:r>
    </w:p>
    <w:p w14:paraId="66A42EE6" w14:textId="246B9940" w:rsidR="00CB25F1" w:rsidRDefault="00CB25F1" w:rsidP="00CB25F1">
      <w:pPr>
        <w:pStyle w:val="ListParagraph"/>
        <w:numPr>
          <w:ilvl w:val="1"/>
          <w:numId w:val="17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Need to send out a Doodle Calendar Availability</w:t>
      </w:r>
    </w:p>
    <w:p w14:paraId="152277FE" w14:textId="48824942" w:rsidR="00134005" w:rsidRPr="00DF41F2" w:rsidRDefault="00DF41F2" w:rsidP="0043202D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="Calibri"/>
        </w:rPr>
      </w:pPr>
      <w:r w:rsidRPr="00DF41F2">
        <w:rPr>
          <w:rFonts w:ascii="Calibri" w:hAnsi="Calibri" w:cs="Calibri"/>
        </w:rPr>
        <w:t>Fall Campout</w:t>
      </w:r>
    </w:p>
    <w:p w14:paraId="14BF81E8" w14:textId="29820EDC" w:rsidR="00E91215" w:rsidRDefault="00366E3F" w:rsidP="00366E3F">
      <w:pPr>
        <w:pStyle w:val="NormalWeb"/>
        <w:numPr>
          <w:ilvl w:val="2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Everyone there except for Bethany and Chris</w:t>
      </w:r>
    </w:p>
    <w:p w14:paraId="7D80D660" w14:textId="6333D64D" w:rsidR="00366E3F" w:rsidRDefault="00366E3F" w:rsidP="00366E3F">
      <w:pPr>
        <w:pStyle w:val="NormalWeb"/>
        <w:numPr>
          <w:ilvl w:val="2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Breakfast – maybe not Kelly</w:t>
      </w:r>
    </w:p>
    <w:p w14:paraId="56B13D16" w14:textId="396C7E2E" w:rsidR="00366E3F" w:rsidRDefault="00366E3F" w:rsidP="00366E3F">
      <w:pPr>
        <w:pStyle w:val="NormalWeb"/>
        <w:numPr>
          <w:ilvl w:val="2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Hiders</w:t>
      </w:r>
    </w:p>
    <w:p w14:paraId="123177AA" w14:textId="18AD2C22" w:rsidR="00366E3F" w:rsidRDefault="00366E3F" w:rsidP="00366E3F">
      <w:pPr>
        <w:pStyle w:val="NormalWeb"/>
        <w:numPr>
          <w:ilvl w:val="3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Ntymmer</w:t>
      </w:r>
      <w:proofErr w:type="spellEnd"/>
      <w:r>
        <w:rPr>
          <w:rFonts w:asciiTheme="minorHAnsi" w:hAnsiTheme="minorHAnsi" w:cstheme="minorHAnsi"/>
        </w:rPr>
        <w:t>/</w:t>
      </w:r>
      <w:proofErr w:type="spellStart"/>
      <w:r>
        <w:rPr>
          <w:rFonts w:asciiTheme="minorHAnsi" w:hAnsiTheme="minorHAnsi" w:cstheme="minorHAnsi"/>
        </w:rPr>
        <w:t>camp_fyre</w:t>
      </w:r>
      <w:proofErr w:type="spellEnd"/>
      <w:r>
        <w:rPr>
          <w:rFonts w:asciiTheme="minorHAnsi" w:hAnsiTheme="minorHAnsi" w:cstheme="minorHAnsi"/>
        </w:rPr>
        <w:t xml:space="preserve"> </w:t>
      </w:r>
    </w:p>
    <w:p w14:paraId="485CDF48" w14:textId="07D545D2" w:rsidR="00366E3F" w:rsidRDefault="00366E3F" w:rsidP="00366E3F">
      <w:pPr>
        <w:pStyle w:val="NormalWeb"/>
        <w:numPr>
          <w:ilvl w:val="3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Juel_beer</w:t>
      </w:r>
      <w:proofErr w:type="spellEnd"/>
      <w:r>
        <w:rPr>
          <w:rFonts w:asciiTheme="minorHAnsi" w:hAnsiTheme="minorHAnsi" w:cstheme="minorHAnsi"/>
        </w:rPr>
        <w:t xml:space="preserve"> (7 hides in place)</w:t>
      </w:r>
    </w:p>
    <w:p w14:paraId="4197DCA5" w14:textId="42DA0CC4" w:rsidR="00366E3F" w:rsidRDefault="00366E3F" w:rsidP="00366E3F">
      <w:pPr>
        <w:pStyle w:val="NormalWeb"/>
        <w:numPr>
          <w:ilvl w:val="3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Mavwitt</w:t>
      </w:r>
      <w:proofErr w:type="spellEnd"/>
    </w:p>
    <w:p w14:paraId="16C3AEA8" w14:textId="6039307A" w:rsidR="00366E3F" w:rsidRDefault="00366E3F" w:rsidP="00366E3F">
      <w:pPr>
        <w:pStyle w:val="NormalWeb"/>
        <w:numPr>
          <w:ilvl w:val="3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Bigjim60 (6 hides)</w:t>
      </w:r>
    </w:p>
    <w:p w14:paraId="0D05B468" w14:textId="4B6FA88A" w:rsidR="00366E3F" w:rsidRDefault="00366E3F" w:rsidP="00366E3F">
      <w:pPr>
        <w:pStyle w:val="NormalWeb"/>
        <w:numPr>
          <w:ilvl w:val="3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Team </w:t>
      </w:r>
      <w:proofErr w:type="spellStart"/>
      <w:r>
        <w:rPr>
          <w:rFonts w:asciiTheme="minorHAnsi" w:hAnsiTheme="minorHAnsi" w:cstheme="minorHAnsi"/>
        </w:rPr>
        <w:t>Blackcat</w:t>
      </w:r>
      <w:proofErr w:type="spellEnd"/>
      <w:r>
        <w:rPr>
          <w:rFonts w:asciiTheme="minorHAnsi" w:hAnsiTheme="minorHAnsi" w:cstheme="minorHAnsi"/>
        </w:rPr>
        <w:t xml:space="preserve"> (1 hide)</w:t>
      </w:r>
    </w:p>
    <w:p w14:paraId="4FEAFEDD" w14:textId="55B3BE4B" w:rsidR="00366E3F" w:rsidRPr="00CB25F1" w:rsidRDefault="00CB25F1" w:rsidP="00CB25F1">
      <w:pPr>
        <w:pStyle w:val="NormalWeb"/>
        <w:numPr>
          <w:ilvl w:val="3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Chevyole</w:t>
      </w:r>
      <w:proofErr w:type="spellEnd"/>
      <w:r>
        <w:rPr>
          <w:rFonts w:asciiTheme="minorHAnsi" w:hAnsiTheme="minorHAnsi" w:cstheme="minorHAnsi"/>
        </w:rPr>
        <w:t xml:space="preserve"> (4 hides)</w:t>
      </w:r>
    </w:p>
    <w:p w14:paraId="7FBACEF3" w14:textId="1B7E2043" w:rsidR="00366E3F" w:rsidRDefault="00366E3F" w:rsidP="00366E3F">
      <w:pPr>
        <w:pStyle w:val="NormalWeb"/>
        <w:numPr>
          <w:ilvl w:val="2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Raffle</w:t>
      </w:r>
    </w:p>
    <w:p w14:paraId="50A87A10" w14:textId="333FB685" w:rsidR="00366E3F" w:rsidRDefault="00366E3F" w:rsidP="00366E3F">
      <w:pPr>
        <w:pStyle w:val="NormalWeb"/>
        <w:numPr>
          <w:ilvl w:val="3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Winners will pick</w:t>
      </w:r>
      <w:r w:rsidR="00CB25F1">
        <w:rPr>
          <w:rFonts w:asciiTheme="minorHAnsi" w:hAnsiTheme="minorHAnsi" w:cstheme="minorHAnsi"/>
        </w:rPr>
        <w:t xml:space="preserve"> prize they want</w:t>
      </w:r>
    </w:p>
    <w:p w14:paraId="7B830FF7" w14:textId="51C509C1" w:rsidR="00805DF8" w:rsidRDefault="00805DF8" w:rsidP="00805DF8">
      <w:pPr>
        <w:pStyle w:val="NormalWeb"/>
        <w:numPr>
          <w:ilvl w:val="2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WGA will supply </w:t>
      </w:r>
      <w:proofErr w:type="spellStart"/>
      <w:r>
        <w:rPr>
          <w:rFonts w:asciiTheme="minorHAnsi" w:hAnsiTheme="minorHAnsi" w:cstheme="minorHAnsi"/>
        </w:rPr>
        <w:t>meat</w:t>
      </w:r>
      <w:proofErr w:type="spellEnd"/>
      <w:r>
        <w:rPr>
          <w:rFonts w:asciiTheme="minorHAnsi" w:hAnsiTheme="minorHAnsi" w:cstheme="minorHAnsi"/>
        </w:rPr>
        <w:t xml:space="preserve"> for lunch on Saturday (burgers, brats &amp; hotdogs)</w:t>
      </w:r>
    </w:p>
    <w:p w14:paraId="0F142315" w14:textId="7AA0A54C" w:rsidR="00805DF8" w:rsidRDefault="00805DF8" w:rsidP="00805DF8">
      <w:pPr>
        <w:pStyle w:val="NormalWeb"/>
        <w:numPr>
          <w:ilvl w:val="3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Marie will do an announcement</w:t>
      </w:r>
    </w:p>
    <w:p w14:paraId="7FF245F9" w14:textId="57B44028" w:rsidR="00805DF8" w:rsidRDefault="00805DF8" w:rsidP="00805DF8">
      <w:pPr>
        <w:pStyle w:val="NormalWeb"/>
        <w:numPr>
          <w:ilvl w:val="3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Kelly will check with Becks</w:t>
      </w:r>
    </w:p>
    <w:p w14:paraId="4406284A" w14:textId="3F9FEDAC" w:rsidR="00366E3F" w:rsidRDefault="00366E3F" w:rsidP="00366E3F">
      <w:pPr>
        <w:pStyle w:val="NormalWeb"/>
        <w:numPr>
          <w:ilvl w:val="2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KidzClub</w:t>
      </w:r>
      <w:proofErr w:type="spellEnd"/>
      <w:r>
        <w:rPr>
          <w:rFonts w:asciiTheme="minorHAnsi" w:hAnsiTheme="minorHAnsi" w:cstheme="minorHAnsi"/>
        </w:rPr>
        <w:t xml:space="preserve"> Activities</w:t>
      </w:r>
    </w:p>
    <w:p w14:paraId="18585414" w14:textId="0E804ECF" w:rsidR="00366E3F" w:rsidRDefault="00366E3F" w:rsidP="00366E3F">
      <w:pPr>
        <w:pStyle w:val="NormalWeb"/>
        <w:numPr>
          <w:ilvl w:val="3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Mark is working with Lisa Olson</w:t>
      </w:r>
    </w:p>
    <w:p w14:paraId="6B5C1770" w14:textId="2C19CC98" w:rsidR="00366E3F" w:rsidRDefault="00366E3F" w:rsidP="00366E3F">
      <w:pPr>
        <w:pStyle w:val="NormalWeb"/>
        <w:numPr>
          <w:ilvl w:val="4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Rock painting</w:t>
      </w:r>
    </w:p>
    <w:p w14:paraId="74CA9E69" w14:textId="4B3F3368" w:rsidR="00366E3F" w:rsidRDefault="00366E3F" w:rsidP="00366E3F">
      <w:pPr>
        <w:pStyle w:val="NormalWeb"/>
        <w:numPr>
          <w:ilvl w:val="4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Ice cream making</w:t>
      </w:r>
    </w:p>
    <w:p w14:paraId="52A3EC6E" w14:textId="4164304B" w:rsidR="00366E3F" w:rsidRDefault="00366E3F" w:rsidP="00366E3F">
      <w:pPr>
        <w:pStyle w:val="NormalWeb"/>
        <w:numPr>
          <w:ilvl w:val="4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Blank canvas bags</w:t>
      </w:r>
    </w:p>
    <w:p w14:paraId="0F0F138D" w14:textId="6A88F2C3" w:rsidR="00366E3F" w:rsidRDefault="00366E3F" w:rsidP="00366E3F">
      <w:pPr>
        <w:pStyle w:val="NormalWeb"/>
        <w:numPr>
          <w:ilvl w:val="2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Pathtag Wheel will be ready to go</w:t>
      </w:r>
    </w:p>
    <w:p w14:paraId="7E77739D" w14:textId="1FA1E7F9" w:rsidR="00FB38DA" w:rsidRDefault="00FB38DA" w:rsidP="00FB38DA">
      <w:pPr>
        <w:pStyle w:val="NormalWeb"/>
        <w:numPr>
          <w:ilvl w:val="2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Raffle two geocoins</w:t>
      </w:r>
    </w:p>
    <w:p w14:paraId="214CEE7C" w14:textId="2898B046" w:rsidR="00FB38DA" w:rsidRDefault="00FB38DA" w:rsidP="00FB38DA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20-Year Celebration Even</w:t>
      </w:r>
      <w:r w:rsidR="00F442F1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s</w:t>
      </w:r>
    </w:p>
    <w:p w14:paraId="4ECD8524" w14:textId="188EFB9E" w:rsidR="00FB38DA" w:rsidRDefault="00FB38DA" w:rsidP="00FB38DA">
      <w:pPr>
        <w:pStyle w:val="NormalWeb"/>
        <w:numPr>
          <w:ilvl w:val="1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Quadrant map changing to counties</w:t>
      </w:r>
      <w:r w:rsidR="00CB25F1">
        <w:rPr>
          <w:rFonts w:asciiTheme="minorHAnsi" w:hAnsiTheme="minorHAnsi" w:cstheme="minorHAnsi"/>
        </w:rPr>
        <w:t xml:space="preserve"> (18 in each quadrant)</w:t>
      </w:r>
    </w:p>
    <w:p w14:paraId="18ECD21F" w14:textId="212B7CA7" w:rsidR="00FB38DA" w:rsidRDefault="00FB38DA" w:rsidP="00FB38DA">
      <w:pPr>
        <w:pStyle w:val="NormalWeb"/>
        <w:numPr>
          <w:ilvl w:val="1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Pike Lake, Kohler-Andr</w:t>
      </w:r>
      <w:r w:rsidR="00F442F1">
        <w:rPr>
          <w:rFonts w:asciiTheme="minorHAnsi" w:hAnsiTheme="minorHAnsi" w:cstheme="minorHAnsi"/>
        </w:rPr>
        <w:t>ae</w:t>
      </w:r>
      <w:r>
        <w:rPr>
          <w:rFonts w:asciiTheme="minorHAnsi" w:hAnsiTheme="minorHAnsi" w:cstheme="minorHAnsi"/>
        </w:rPr>
        <w:t>, Harrington Beach</w:t>
      </w:r>
      <w:r w:rsidR="00CB25F1">
        <w:rPr>
          <w:rFonts w:asciiTheme="minorHAnsi" w:hAnsiTheme="minorHAnsi" w:cstheme="minorHAnsi"/>
        </w:rPr>
        <w:t>, Big Foot Beach</w:t>
      </w:r>
    </w:p>
    <w:p w14:paraId="30A86E39" w14:textId="15448A0F" w:rsidR="00FB38DA" w:rsidRPr="00FB38DA" w:rsidRDefault="00FB38DA" w:rsidP="00FB38DA">
      <w:pPr>
        <w:pStyle w:val="NormalWeb"/>
        <w:numPr>
          <w:ilvl w:val="1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Shelter reservable up to 11 months in advance</w:t>
      </w:r>
      <w:r w:rsidR="00C536CF">
        <w:rPr>
          <w:rFonts w:asciiTheme="minorHAnsi" w:hAnsiTheme="minorHAnsi" w:cstheme="minorHAnsi"/>
        </w:rPr>
        <w:t>; should decide by October meeting</w:t>
      </w:r>
    </w:p>
    <w:p w14:paraId="5974F6A4" w14:textId="46E34263" w:rsidR="00E36A8E" w:rsidRDefault="00E36A8E" w:rsidP="00D36164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State Park Series</w:t>
      </w:r>
    </w:p>
    <w:p w14:paraId="1776AD67" w14:textId="2185144C" w:rsidR="00E36A8E" w:rsidRDefault="00E36A8E" w:rsidP="00E36A8E">
      <w:pPr>
        <w:pStyle w:val="NormalWeb"/>
        <w:numPr>
          <w:ilvl w:val="1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Mark reached out to </w:t>
      </w:r>
      <w:proofErr w:type="spellStart"/>
      <w:r>
        <w:rPr>
          <w:rFonts w:asciiTheme="minorHAnsi" w:hAnsiTheme="minorHAnsi" w:cstheme="minorHAnsi"/>
        </w:rPr>
        <w:t>Trekkin</w:t>
      </w:r>
      <w:proofErr w:type="spellEnd"/>
      <w:r>
        <w:rPr>
          <w:rFonts w:asciiTheme="minorHAnsi" w:hAnsiTheme="minorHAnsi" w:cstheme="minorHAnsi"/>
        </w:rPr>
        <w:t xml:space="preserve"> &amp; </w:t>
      </w:r>
      <w:proofErr w:type="spellStart"/>
      <w:r>
        <w:rPr>
          <w:rFonts w:asciiTheme="minorHAnsi" w:hAnsiTheme="minorHAnsi" w:cstheme="minorHAnsi"/>
        </w:rPr>
        <w:t>Birdin</w:t>
      </w:r>
      <w:proofErr w:type="spellEnd"/>
      <w:r>
        <w:rPr>
          <w:rFonts w:asciiTheme="minorHAnsi" w:hAnsiTheme="minorHAnsi" w:cstheme="minorHAnsi"/>
        </w:rPr>
        <w:t xml:space="preserve"> – hide seems off and a little hard to find (Perot State Park)</w:t>
      </w:r>
    </w:p>
    <w:p w14:paraId="096877DC" w14:textId="1B50929C" w:rsidR="00E36A8E" w:rsidRDefault="00E36A8E" w:rsidP="00E36A8E">
      <w:pPr>
        <w:pStyle w:val="NormalWeb"/>
        <w:numPr>
          <w:ilvl w:val="1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Spike007 just did maintenance on his</w:t>
      </w:r>
    </w:p>
    <w:p w14:paraId="1CBCBC8C" w14:textId="35B8997A" w:rsidR="00E36A8E" w:rsidRDefault="00E36A8E" w:rsidP="00E36A8E">
      <w:pPr>
        <w:pStyle w:val="NormalWeb"/>
        <w:numPr>
          <w:ilvl w:val="1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Lakeshore is missing again (</w:t>
      </w:r>
      <w:proofErr w:type="spellStart"/>
      <w:r>
        <w:rPr>
          <w:rFonts w:asciiTheme="minorHAnsi" w:hAnsiTheme="minorHAnsi" w:cstheme="minorHAnsi"/>
        </w:rPr>
        <w:t>JenniferW</w:t>
      </w:r>
      <w:proofErr w:type="spellEnd"/>
      <w:r>
        <w:rPr>
          <w:rFonts w:asciiTheme="minorHAnsi" w:hAnsiTheme="minorHAnsi" w:cstheme="minorHAnsi"/>
        </w:rPr>
        <w:t xml:space="preserve"> replaced); Mark reached out to her again.</w:t>
      </w:r>
    </w:p>
    <w:p w14:paraId="05E4B91D" w14:textId="3D43AAA2" w:rsidR="00E36A8E" w:rsidRDefault="00E36A8E" w:rsidP="00E36A8E">
      <w:pPr>
        <w:pStyle w:val="NormalWeb"/>
        <w:numPr>
          <w:ilvl w:val="1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Maintenance just done on Nelson Dewey</w:t>
      </w:r>
    </w:p>
    <w:p w14:paraId="67F5D700" w14:textId="75BA1C70" w:rsidR="00E36A8E" w:rsidRDefault="00E36A8E" w:rsidP="00E36A8E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GIFF Event</w:t>
      </w:r>
    </w:p>
    <w:p w14:paraId="7FE1DBB6" w14:textId="02B99CB1" w:rsidR="00E36A8E" w:rsidRDefault="00E36A8E" w:rsidP="00E36A8E">
      <w:pPr>
        <w:pStyle w:val="NormalWeb"/>
        <w:numPr>
          <w:ilvl w:val="1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Horicon person was out until the 23</w:t>
      </w:r>
      <w:r w:rsidRPr="00E36A8E">
        <w:rPr>
          <w:rFonts w:asciiTheme="minorHAnsi" w:hAnsiTheme="minorHAnsi" w:cstheme="minorHAnsi"/>
          <w:vertAlign w:val="superscript"/>
        </w:rPr>
        <w:t>rd</w:t>
      </w:r>
      <w:r>
        <w:rPr>
          <w:rFonts w:asciiTheme="minorHAnsi" w:hAnsiTheme="minorHAnsi" w:cstheme="minorHAnsi"/>
        </w:rPr>
        <w:t>.</w:t>
      </w:r>
    </w:p>
    <w:p w14:paraId="0AF76FBB" w14:textId="7363D93C" w:rsidR="00E36A8E" w:rsidRDefault="00E36A8E" w:rsidP="00E36A8E">
      <w:pPr>
        <w:pStyle w:val="NormalWeb"/>
        <w:numPr>
          <w:ilvl w:val="1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Carson will check his calendar to see if he can chair his event.</w:t>
      </w:r>
    </w:p>
    <w:p w14:paraId="5891BE05" w14:textId="17AD475D" w:rsidR="002F6D0A" w:rsidRPr="00CB25F1" w:rsidRDefault="002F6D0A" w:rsidP="002F6D0A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CB25F1">
        <w:rPr>
          <w:rFonts w:asciiTheme="minorHAnsi" w:hAnsiTheme="minorHAnsi" w:cstheme="minorHAnsi"/>
          <w:color w:val="000000" w:themeColor="text1"/>
        </w:rPr>
        <w:t>Quadrant Map</w:t>
      </w:r>
    </w:p>
    <w:p w14:paraId="59D65C0B" w14:textId="2EF98929" w:rsidR="00D36164" w:rsidRDefault="002F6D0A" w:rsidP="002F6D0A">
      <w:pPr>
        <w:pStyle w:val="NormalWeb"/>
        <w:numPr>
          <w:ilvl w:val="1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CB25F1">
        <w:rPr>
          <w:rFonts w:asciiTheme="minorHAnsi" w:hAnsiTheme="minorHAnsi" w:cstheme="minorHAnsi"/>
          <w:color w:val="000000" w:themeColor="text1"/>
        </w:rPr>
        <w:t>General support to change to the county map, so map will be changed</w:t>
      </w:r>
      <w:r>
        <w:rPr>
          <w:rFonts w:asciiTheme="minorHAnsi" w:hAnsiTheme="minorHAnsi" w:cstheme="minorHAnsi"/>
          <w:color w:val="FF0000"/>
        </w:rPr>
        <w:t>.</w:t>
      </w:r>
    </w:p>
    <w:p w14:paraId="41EAFC9B" w14:textId="77777777" w:rsidR="002F6D0A" w:rsidRDefault="002F6D0A" w:rsidP="002F6D0A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14:paraId="7E0CB4DD" w14:textId="4A8E3AA0" w:rsidR="002F6D0A" w:rsidRPr="00CB25F1" w:rsidRDefault="002F6D0A" w:rsidP="002F6D0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CB25F1">
        <w:rPr>
          <w:rFonts w:asciiTheme="minorHAnsi" w:hAnsiTheme="minorHAnsi" w:cstheme="minorHAnsi"/>
          <w:b/>
          <w:bCs/>
        </w:rPr>
        <w:t>New Topics:</w:t>
      </w:r>
    </w:p>
    <w:p w14:paraId="4D6BF45A" w14:textId="2C23E6E1" w:rsidR="002F6D0A" w:rsidRDefault="002F6D0A" w:rsidP="002F6D0A">
      <w:pPr>
        <w:pStyle w:val="NormalWeb"/>
        <w:numPr>
          <w:ilvl w:val="0"/>
          <w:numId w:val="3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Chili Event</w:t>
      </w:r>
    </w:p>
    <w:p w14:paraId="785CFDDB" w14:textId="785A7BC5" w:rsidR="002F6D0A" w:rsidRDefault="002F6D0A" w:rsidP="002F6D0A">
      <w:pPr>
        <w:pStyle w:val="NormalWeb"/>
        <w:numPr>
          <w:ilvl w:val="1"/>
          <w:numId w:val="3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Mead would work</w:t>
      </w:r>
    </w:p>
    <w:p w14:paraId="424B2136" w14:textId="77C1C56C" w:rsidR="002F6D0A" w:rsidRDefault="002F6D0A" w:rsidP="002F6D0A">
      <w:pPr>
        <w:pStyle w:val="NormalWeb"/>
        <w:numPr>
          <w:ilvl w:val="1"/>
          <w:numId w:val="3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Several Fox Valley location</w:t>
      </w:r>
      <w:r w:rsidR="00503A21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Bubolz</w:t>
      </w:r>
      <w:proofErr w:type="spellEnd"/>
      <w:r>
        <w:rPr>
          <w:rFonts w:asciiTheme="minorHAnsi" w:hAnsiTheme="minorHAnsi" w:cstheme="minorHAnsi"/>
        </w:rPr>
        <w:t>, Thousand Island</w:t>
      </w:r>
    </w:p>
    <w:p w14:paraId="58AE2CCC" w14:textId="75391C98" w:rsidR="00503A21" w:rsidRDefault="002F6D0A" w:rsidP="00503A21">
      <w:pPr>
        <w:pStyle w:val="NormalWeb"/>
        <w:numPr>
          <w:ilvl w:val="1"/>
          <w:numId w:val="3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Jason reached out</w:t>
      </w:r>
      <w:r w:rsidR="00503A21">
        <w:rPr>
          <w:rFonts w:asciiTheme="minorHAnsi" w:hAnsiTheme="minorHAnsi" w:cstheme="minorHAnsi"/>
        </w:rPr>
        <w:t xml:space="preserve"> to Mead</w:t>
      </w:r>
      <w:r>
        <w:rPr>
          <w:rFonts w:asciiTheme="minorHAnsi" w:hAnsiTheme="minorHAnsi" w:cstheme="minorHAnsi"/>
        </w:rPr>
        <w:t xml:space="preserve"> (e-mail went to Jim</w:t>
      </w:r>
      <w:r w:rsidR="00503A21">
        <w:rPr>
          <w:rFonts w:asciiTheme="minorHAnsi" w:hAnsiTheme="minorHAnsi" w:cstheme="minorHAnsi"/>
        </w:rPr>
        <w:t>)</w:t>
      </w:r>
    </w:p>
    <w:p w14:paraId="2B0AE08A" w14:textId="21DD3EC6" w:rsidR="00503A21" w:rsidRDefault="00503A21" w:rsidP="00503A21">
      <w:pPr>
        <w:pStyle w:val="NormalWeb"/>
        <w:numPr>
          <w:ilvl w:val="0"/>
          <w:numId w:val="3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Merchandise</w:t>
      </w:r>
    </w:p>
    <w:p w14:paraId="3FBDE5A1" w14:textId="4125D5F5" w:rsidR="00503A21" w:rsidRDefault="00503A21" w:rsidP="00503A21">
      <w:pPr>
        <w:pStyle w:val="NormalWeb"/>
        <w:numPr>
          <w:ilvl w:val="1"/>
          <w:numId w:val="3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New orders in; store closes tonight</w:t>
      </w:r>
    </w:p>
    <w:p w14:paraId="638DEE78" w14:textId="63881705" w:rsidR="00503A21" w:rsidRDefault="00503A21" w:rsidP="00503A21">
      <w:pPr>
        <w:pStyle w:val="NormalWeb"/>
        <w:numPr>
          <w:ilvl w:val="1"/>
          <w:numId w:val="3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Order extra V-neck t-shirts and freeze tees, light blue-t-shirts</w:t>
      </w:r>
    </w:p>
    <w:p w14:paraId="0F95F6B4" w14:textId="1EA6B2A3" w:rsidR="00D36164" w:rsidRDefault="00D36164" w:rsidP="00D36164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West Bend</w:t>
      </w:r>
      <w:r w:rsidR="00503A21">
        <w:rPr>
          <w:rFonts w:asciiTheme="minorHAnsi" w:hAnsiTheme="minorHAnsi" w:cstheme="minorHAnsi"/>
        </w:rPr>
        <w:t xml:space="preserve"> Debrief</w:t>
      </w:r>
    </w:p>
    <w:p w14:paraId="7C1FEB0E" w14:textId="6E32DA85" w:rsidR="00503A21" w:rsidRDefault="00503A21" w:rsidP="00503A21">
      <w:pPr>
        <w:pStyle w:val="NormalWeb"/>
        <w:numPr>
          <w:ilvl w:val="1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Credit card vs cash – about 50/50</w:t>
      </w:r>
    </w:p>
    <w:p w14:paraId="2FF6161B" w14:textId="00B900C2" w:rsidR="00503A21" w:rsidRDefault="00503A21" w:rsidP="00503A21">
      <w:pPr>
        <w:pStyle w:val="NormalWeb"/>
        <w:numPr>
          <w:ilvl w:val="1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Merchandise sales seemed to be up</w:t>
      </w:r>
    </w:p>
    <w:p w14:paraId="0F72FB57" w14:textId="5EC06E63" w:rsidR="00503A21" w:rsidRDefault="00503A21" w:rsidP="00503A21">
      <w:pPr>
        <w:pStyle w:val="NormalWeb"/>
        <w:numPr>
          <w:ilvl w:val="1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Would be good to do a comparison for previous two years</w:t>
      </w:r>
    </w:p>
    <w:p w14:paraId="1757C43B" w14:textId="3EFB0F26" w:rsidR="00503A21" w:rsidRDefault="00503A21" w:rsidP="00503A21">
      <w:pPr>
        <w:pStyle w:val="NormalWeb"/>
        <w:numPr>
          <w:ilvl w:val="1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Pathtag wheel went over well</w:t>
      </w:r>
    </w:p>
    <w:p w14:paraId="4080FE0B" w14:textId="7CD88C82" w:rsidR="00805DF8" w:rsidRDefault="00805DF8" w:rsidP="00503A21">
      <w:pPr>
        <w:pStyle w:val="NormalWeb"/>
        <w:numPr>
          <w:ilvl w:val="1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Geocaching 101 – four people were there engaged (one person on the side)</w:t>
      </w:r>
    </w:p>
    <w:p w14:paraId="1A934107" w14:textId="4A19228E" w:rsidR="00805DF8" w:rsidRDefault="00805DF8" w:rsidP="00503A21">
      <w:pPr>
        <w:pStyle w:val="NormalWeb"/>
        <w:numPr>
          <w:ilvl w:val="1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Set up booth earlier for Friday.</w:t>
      </w:r>
    </w:p>
    <w:p w14:paraId="414F7F9F" w14:textId="23DF9FCA" w:rsidR="004423AE" w:rsidRDefault="004423AE" w:rsidP="00503A21">
      <w:pPr>
        <w:pStyle w:val="NormalWeb"/>
        <w:numPr>
          <w:ilvl w:val="1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Make sure hotspots are available at all times.</w:t>
      </w:r>
    </w:p>
    <w:p w14:paraId="5501BFE7" w14:textId="31D3BCC0" w:rsidR="004423AE" w:rsidRDefault="008D37D0" w:rsidP="004423AE">
      <w:pPr>
        <w:pStyle w:val="NormalWeb"/>
        <w:numPr>
          <w:ilvl w:val="2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Carson will look</w:t>
      </w:r>
      <w:r w:rsidR="004423AE">
        <w:rPr>
          <w:rFonts w:asciiTheme="minorHAnsi" w:hAnsiTheme="minorHAnsi" w:cstheme="minorHAnsi"/>
        </w:rPr>
        <w:t xml:space="preserve"> into </w:t>
      </w:r>
      <w:r>
        <w:rPr>
          <w:rFonts w:asciiTheme="minorHAnsi" w:hAnsiTheme="minorHAnsi" w:cstheme="minorHAnsi"/>
        </w:rPr>
        <w:t xml:space="preserve">different options for </w:t>
      </w:r>
      <w:r w:rsidR="004423AE">
        <w:rPr>
          <w:rFonts w:asciiTheme="minorHAnsi" w:hAnsiTheme="minorHAnsi" w:cstheme="minorHAnsi"/>
        </w:rPr>
        <w:t>WGA buying a hotspot.</w:t>
      </w:r>
    </w:p>
    <w:p w14:paraId="561C69D8" w14:textId="6BF82DC1" w:rsidR="00805DF8" w:rsidRDefault="00805DF8" w:rsidP="00503A21">
      <w:pPr>
        <w:pStyle w:val="NormalWeb"/>
        <w:numPr>
          <w:ilvl w:val="1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Breakfast</w:t>
      </w:r>
    </w:p>
    <w:p w14:paraId="4D599F68" w14:textId="581F4F22" w:rsidR="004423AE" w:rsidRDefault="004423AE" w:rsidP="004423AE">
      <w:pPr>
        <w:pStyle w:val="NormalWeb"/>
        <w:numPr>
          <w:ilvl w:val="2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Start</w:t>
      </w:r>
      <w:r w:rsidR="00D0581C">
        <w:rPr>
          <w:rFonts w:asciiTheme="minorHAnsi" w:hAnsiTheme="minorHAnsi" w:cstheme="minorHAnsi"/>
        </w:rPr>
        <w:t xml:space="preserve"> set-p</w:t>
      </w:r>
      <w:r>
        <w:rPr>
          <w:rFonts w:asciiTheme="minorHAnsi" w:hAnsiTheme="minorHAnsi" w:cstheme="minorHAnsi"/>
        </w:rPr>
        <w:t xml:space="preserve"> at 6:15 a.m.</w:t>
      </w:r>
    </w:p>
    <w:p w14:paraId="572DD678" w14:textId="13DBD292" w:rsidR="004423AE" w:rsidRDefault="004423AE" w:rsidP="004423AE">
      <w:pPr>
        <w:pStyle w:val="NormalWeb"/>
        <w:numPr>
          <w:ilvl w:val="2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171 plates sold for $808 – 155 adults; 5 free; 11 youth.</w:t>
      </w:r>
    </w:p>
    <w:p w14:paraId="7329D42C" w14:textId="4BA6192D" w:rsidR="004423AE" w:rsidRDefault="004423AE" w:rsidP="004423AE">
      <w:pPr>
        <w:pStyle w:val="NormalWeb"/>
        <w:numPr>
          <w:ilvl w:val="2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Double frozen fruit (blueberries and strawberries)</w:t>
      </w:r>
    </w:p>
    <w:p w14:paraId="0EEC1765" w14:textId="78318DD7" w:rsidR="004423AE" w:rsidRPr="004423AE" w:rsidRDefault="004423AE" w:rsidP="004423AE">
      <w:pPr>
        <w:pStyle w:val="NormalWeb"/>
        <w:numPr>
          <w:ilvl w:val="2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Cut fresh fruit in half.</w:t>
      </w:r>
    </w:p>
    <w:p w14:paraId="6D67DF11" w14:textId="182178D5" w:rsidR="00805DF8" w:rsidRDefault="00805DF8" w:rsidP="00503A21">
      <w:pPr>
        <w:pStyle w:val="NormalWeb"/>
        <w:numPr>
          <w:ilvl w:val="1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Pathtag Wheel</w:t>
      </w:r>
    </w:p>
    <w:p w14:paraId="0D549D4A" w14:textId="39662F5D" w:rsidR="004423AE" w:rsidRDefault="004423AE" w:rsidP="00805DF8">
      <w:pPr>
        <w:pStyle w:val="NormalWeb"/>
        <w:numPr>
          <w:ilvl w:val="2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88 spins</w:t>
      </w:r>
    </w:p>
    <w:p w14:paraId="57254E3B" w14:textId="39FFC2C4" w:rsidR="00805DF8" w:rsidRDefault="004423AE" w:rsidP="00805DF8">
      <w:pPr>
        <w:pStyle w:val="NormalWeb"/>
        <w:numPr>
          <w:ilvl w:val="2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$195 total (65 paid $3.00)</w:t>
      </w:r>
    </w:p>
    <w:p w14:paraId="33A1988C" w14:textId="0966DC2B" w:rsidR="004423AE" w:rsidRPr="00503A21" w:rsidRDefault="004423AE" w:rsidP="00805DF8">
      <w:pPr>
        <w:pStyle w:val="NormalWeb"/>
        <w:numPr>
          <w:ilvl w:val="2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23 donated two </w:t>
      </w:r>
      <w:proofErr w:type="spellStart"/>
      <w:r>
        <w:rPr>
          <w:rFonts w:asciiTheme="minorHAnsi" w:hAnsiTheme="minorHAnsi" w:cstheme="minorHAnsi"/>
        </w:rPr>
        <w:t>Pathtags</w:t>
      </w:r>
      <w:proofErr w:type="spellEnd"/>
    </w:p>
    <w:p w14:paraId="58D5F3AA" w14:textId="77777777" w:rsidR="00676DC5" w:rsidRDefault="00676DC5" w:rsidP="00676DC5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14:paraId="22F1A3E4" w14:textId="77777777" w:rsidR="00676DC5" w:rsidRPr="00676DC5" w:rsidRDefault="00676DC5" w:rsidP="00676DC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  <w:r w:rsidRPr="00676DC5">
        <w:rPr>
          <w:rFonts w:asciiTheme="minorHAnsi" w:hAnsiTheme="minorHAnsi" w:cstheme="minorHAnsi"/>
          <w:b/>
          <w:bCs/>
          <w:sz w:val="28"/>
          <w:szCs w:val="28"/>
        </w:rPr>
        <w:t>Unfinished Topics:</w:t>
      </w:r>
    </w:p>
    <w:p w14:paraId="63EC2E71" w14:textId="77777777" w:rsidR="00676DC5" w:rsidRDefault="00676DC5" w:rsidP="00676DC5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Virtual</w:t>
      </w:r>
    </w:p>
    <w:p w14:paraId="76BEA1BA" w14:textId="77777777" w:rsidR="00676DC5" w:rsidRDefault="00676DC5" w:rsidP="00676DC5">
      <w:pPr>
        <w:pStyle w:val="NormalWeb"/>
        <w:numPr>
          <w:ilvl w:val="1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 hold until October</w:t>
      </w:r>
    </w:p>
    <w:p w14:paraId="0A4F665E" w14:textId="77777777" w:rsidR="00676DC5" w:rsidRDefault="00676DC5" w:rsidP="00676DC5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Bylaw changes</w:t>
      </w:r>
    </w:p>
    <w:p w14:paraId="2316D920" w14:textId="77777777" w:rsidR="00676DC5" w:rsidRDefault="00676DC5" w:rsidP="00676DC5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History Committee</w:t>
      </w:r>
    </w:p>
    <w:p w14:paraId="3E946436" w14:textId="77777777" w:rsidR="00676DC5" w:rsidRDefault="00676DC5" w:rsidP="00676DC5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Insurance</w:t>
      </w:r>
    </w:p>
    <w:p w14:paraId="5DD53F50" w14:textId="77777777" w:rsidR="00676DC5" w:rsidRDefault="00676DC5" w:rsidP="00676DC5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Organizing WGA documents</w:t>
      </w:r>
    </w:p>
    <w:p w14:paraId="0BF29CAE" w14:textId="194579BA" w:rsidR="000008E6" w:rsidRDefault="000008E6" w:rsidP="000008E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06ED3CA7" w14:textId="77777777" w:rsidR="00263144" w:rsidRPr="002176EE" w:rsidRDefault="00263144" w:rsidP="00263144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Outstanding Action Items</w:t>
      </w:r>
    </w:p>
    <w:p w14:paraId="0DEB80E9" w14:textId="77777777" w:rsidR="00263144" w:rsidRDefault="00263144" w:rsidP="00263144">
      <w:pPr>
        <w:pStyle w:val="ListParagraph"/>
        <w:numPr>
          <w:ilvl w:val="0"/>
          <w:numId w:val="1"/>
        </w:numPr>
      </w:pPr>
      <w:r w:rsidRPr="00694C86">
        <w:t>Each committee should chat on Slack or meet separately and establish goals for the year.</w:t>
      </w:r>
    </w:p>
    <w:p w14:paraId="1EBD1D26" w14:textId="77777777" w:rsidR="00263144" w:rsidRPr="00FA5B05" w:rsidRDefault="00263144" w:rsidP="00263144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Add stated goal of LCG and more explanation for how caches make the list - LCG Committee</w:t>
      </w:r>
    </w:p>
    <w:p w14:paraId="5F7035EB" w14:textId="77777777" w:rsidR="00263144" w:rsidRDefault="00263144" w:rsidP="00263144">
      <w:pPr>
        <w:pStyle w:val="ListParagraph"/>
        <w:numPr>
          <w:ilvl w:val="0"/>
          <w:numId w:val="1"/>
        </w:numPr>
        <w:rPr>
          <w:rFonts w:cstheme="minorHAnsi"/>
        </w:rPr>
      </w:pPr>
      <w:r w:rsidRPr="00127964">
        <w:rPr>
          <w:rFonts w:cstheme="minorHAnsi"/>
        </w:rPr>
        <w:t xml:space="preserve">Research display board options for the WGA geocoin collection </w:t>
      </w:r>
      <w:r>
        <w:rPr>
          <w:rFonts w:cstheme="minorHAnsi"/>
        </w:rPr>
        <w:t>(Chris)</w:t>
      </w:r>
    </w:p>
    <w:p w14:paraId="1F2147D2" w14:textId="77777777" w:rsidR="00263144" w:rsidRDefault="00263144" w:rsidP="000008E6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08EAA2E6" w14:textId="01A7CFF8" w:rsidR="00887B51" w:rsidRPr="00161458" w:rsidRDefault="00263144" w:rsidP="000008E6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</w:rPr>
        <w:t>Carson adjourned the m</w:t>
      </w:r>
      <w:r w:rsidR="00887B51">
        <w:rPr>
          <w:rFonts w:ascii="Calibri" w:hAnsi="Calibri" w:cs="Calibri"/>
          <w:color w:val="000000"/>
        </w:rPr>
        <w:t xml:space="preserve">eeting closed at </w:t>
      </w:r>
      <w:r w:rsidR="008D37D0">
        <w:rPr>
          <w:rFonts w:ascii="Calibri" w:hAnsi="Calibri" w:cs="Calibri"/>
          <w:color w:val="000000"/>
        </w:rPr>
        <w:t>8:59</w:t>
      </w:r>
      <w:r w:rsidR="00887B51">
        <w:rPr>
          <w:rFonts w:ascii="Calibri" w:hAnsi="Calibri" w:cs="Calibri"/>
          <w:color w:val="000000"/>
        </w:rPr>
        <w:t xml:space="preserve"> p.m.</w:t>
      </w:r>
    </w:p>
    <w:sectPr w:rsidR="00887B51" w:rsidRPr="00161458" w:rsidSect="008F24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MT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023F"/>
    <w:multiLevelType w:val="hybridMultilevel"/>
    <w:tmpl w:val="8EB40A82"/>
    <w:lvl w:ilvl="0" w:tplc="0BE6DCF8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F4800"/>
    <w:multiLevelType w:val="hybridMultilevel"/>
    <w:tmpl w:val="D0C6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F1E84"/>
    <w:multiLevelType w:val="hybridMultilevel"/>
    <w:tmpl w:val="BFDCC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7779F"/>
    <w:multiLevelType w:val="hybridMultilevel"/>
    <w:tmpl w:val="BFB65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8215E"/>
    <w:multiLevelType w:val="hybridMultilevel"/>
    <w:tmpl w:val="77C89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E0778"/>
    <w:multiLevelType w:val="hybridMultilevel"/>
    <w:tmpl w:val="6BB20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8F69F7"/>
    <w:multiLevelType w:val="hybridMultilevel"/>
    <w:tmpl w:val="9B5A4700"/>
    <w:lvl w:ilvl="0" w:tplc="0BE6DCF8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D4B46"/>
    <w:multiLevelType w:val="hybridMultilevel"/>
    <w:tmpl w:val="1D000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75737B"/>
    <w:multiLevelType w:val="hybridMultilevel"/>
    <w:tmpl w:val="13FAC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41DE3"/>
    <w:multiLevelType w:val="hybridMultilevel"/>
    <w:tmpl w:val="935E0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4E0B6B"/>
    <w:multiLevelType w:val="hybridMultilevel"/>
    <w:tmpl w:val="D5B4F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13331"/>
    <w:multiLevelType w:val="hybridMultilevel"/>
    <w:tmpl w:val="415E0A3A"/>
    <w:lvl w:ilvl="0" w:tplc="FFFFFFFF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C07BB"/>
    <w:multiLevelType w:val="hybridMultilevel"/>
    <w:tmpl w:val="6996060C"/>
    <w:lvl w:ilvl="0" w:tplc="0BE6DCF8">
      <w:numFmt w:val="bullet"/>
      <w:lvlText w:val="•"/>
      <w:lvlJc w:val="left"/>
      <w:pPr>
        <w:ind w:left="36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329B1621"/>
    <w:multiLevelType w:val="hybridMultilevel"/>
    <w:tmpl w:val="D9D6A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87E0E"/>
    <w:multiLevelType w:val="hybridMultilevel"/>
    <w:tmpl w:val="B088CE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21087B"/>
    <w:multiLevelType w:val="hybridMultilevel"/>
    <w:tmpl w:val="2C8EAA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C31D0E"/>
    <w:multiLevelType w:val="hybridMultilevel"/>
    <w:tmpl w:val="A5204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89636B"/>
    <w:multiLevelType w:val="hybridMultilevel"/>
    <w:tmpl w:val="79843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B7D27"/>
    <w:multiLevelType w:val="hybridMultilevel"/>
    <w:tmpl w:val="3F5E7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5432E2"/>
    <w:multiLevelType w:val="hybridMultilevel"/>
    <w:tmpl w:val="587850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407058"/>
    <w:multiLevelType w:val="hybridMultilevel"/>
    <w:tmpl w:val="765E5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911BE"/>
    <w:multiLevelType w:val="hybridMultilevel"/>
    <w:tmpl w:val="B8F64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1803E1"/>
    <w:multiLevelType w:val="hybridMultilevel"/>
    <w:tmpl w:val="9CCA64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32467D"/>
    <w:multiLevelType w:val="hybridMultilevel"/>
    <w:tmpl w:val="DDA47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D542E"/>
    <w:multiLevelType w:val="hybridMultilevel"/>
    <w:tmpl w:val="807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30DFB"/>
    <w:multiLevelType w:val="hybridMultilevel"/>
    <w:tmpl w:val="AC887616"/>
    <w:lvl w:ilvl="0" w:tplc="0BE6DCF8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E4D726E"/>
    <w:multiLevelType w:val="hybridMultilevel"/>
    <w:tmpl w:val="7DF6E4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DD3360"/>
    <w:multiLevelType w:val="hybridMultilevel"/>
    <w:tmpl w:val="59440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746B41"/>
    <w:multiLevelType w:val="hybridMultilevel"/>
    <w:tmpl w:val="DFB814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F9E4947"/>
    <w:multiLevelType w:val="hybridMultilevel"/>
    <w:tmpl w:val="BE7C1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5879B2"/>
    <w:multiLevelType w:val="hybridMultilevel"/>
    <w:tmpl w:val="E8664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271877"/>
    <w:multiLevelType w:val="hybridMultilevel"/>
    <w:tmpl w:val="B74EA006"/>
    <w:lvl w:ilvl="0" w:tplc="819CE50C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9463E5"/>
    <w:multiLevelType w:val="hybridMultilevel"/>
    <w:tmpl w:val="04FEC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72F65"/>
    <w:multiLevelType w:val="hybridMultilevel"/>
    <w:tmpl w:val="8A2660BA"/>
    <w:lvl w:ilvl="0" w:tplc="64580D2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641195"/>
    <w:multiLevelType w:val="hybridMultilevel"/>
    <w:tmpl w:val="4E2EAF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A9F68F4"/>
    <w:multiLevelType w:val="hybridMultilevel"/>
    <w:tmpl w:val="4FF27E34"/>
    <w:lvl w:ilvl="0" w:tplc="0BE6DCF8">
      <w:numFmt w:val="bullet"/>
      <w:lvlText w:val="•"/>
      <w:lvlJc w:val="left"/>
      <w:pPr>
        <w:ind w:left="36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B9C7213"/>
    <w:multiLevelType w:val="hybridMultilevel"/>
    <w:tmpl w:val="44EC987A"/>
    <w:lvl w:ilvl="0" w:tplc="FAB0BB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1"/>
  </w:num>
  <w:num w:numId="3">
    <w:abstractNumId w:val="8"/>
  </w:num>
  <w:num w:numId="4">
    <w:abstractNumId w:val="31"/>
  </w:num>
  <w:num w:numId="5">
    <w:abstractNumId w:val="7"/>
  </w:num>
  <w:num w:numId="6">
    <w:abstractNumId w:val="2"/>
  </w:num>
  <w:num w:numId="7">
    <w:abstractNumId w:val="26"/>
  </w:num>
  <w:num w:numId="8">
    <w:abstractNumId w:val="19"/>
  </w:num>
  <w:num w:numId="9">
    <w:abstractNumId w:val="24"/>
  </w:num>
  <w:num w:numId="10">
    <w:abstractNumId w:val="1"/>
  </w:num>
  <w:num w:numId="11">
    <w:abstractNumId w:val="18"/>
  </w:num>
  <w:num w:numId="12">
    <w:abstractNumId w:val="9"/>
  </w:num>
  <w:num w:numId="13">
    <w:abstractNumId w:val="14"/>
  </w:num>
  <w:num w:numId="14">
    <w:abstractNumId w:val="29"/>
  </w:num>
  <w:num w:numId="15">
    <w:abstractNumId w:val="13"/>
  </w:num>
  <w:num w:numId="16">
    <w:abstractNumId w:val="36"/>
  </w:num>
  <w:num w:numId="17">
    <w:abstractNumId w:val="10"/>
  </w:num>
  <w:num w:numId="18">
    <w:abstractNumId w:val="34"/>
  </w:num>
  <w:num w:numId="19">
    <w:abstractNumId w:val="27"/>
  </w:num>
  <w:num w:numId="20">
    <w:abstractNumId w:val="32"/>
  </w:num>
  <w:num w:numId="21">
    <w:abstractNumId w:val="22"/>
  </w:num>
  <w:num w:numId="22">
    <w:abstractNumId w:val="23"/>
  </w:num>
  <w:num w:numId="23">
    <w:abstractNumId w:val="5"/>
  </w:num>
  <w:num w:numId="24">
    <w:abstractNumId w:val="3"/>
  </w:num>
  <w:num w:numId="25">
    <w:abstractNumId w:val="30"/>
  </w:num>
  <w:num w:numId="26">
    <w:abstractNumId w:val="16"/>
  </w:num>
  <w:num w:numId="27">
    <w:abstractNumId w:val="15"/>
  </w:num>
  <w:num w:numId="28">
    <w:abstractNumId w:val="28"/>
  </w:num>
  <w:num w:numId="29">
    <w:abstractNumId w:val="6"/>
  </w:num>
  <w:num w:numId="30">
    <w:abstractNumId w:val="25"/>
  </w:num>
  <w:num w:numId="31">
    <w:abstractNumId w:val="4"/>
  </w:num>
  <w:num w:numId="32">
    <w:abstractNumId w:val="20"/>
  </w:num>
  <w:num w:numId="33">
    <w:abstractNumId w:val="12"/>
  </w:num>
  <w:num w:numId="34">
    <w:abstractNumId w:val="35"/>
  </w:num>
  <w:num w:numId="35">
    <w:abstractNumId w:val="0"/>
  </w:num>
  <w:num w:numId="36">
    <w:abstractNumId w:val="21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F8"/>
    <w:rsid w:val="000008E6"/>
    <w:rsid w:val="00016D4C"/>
    <w:rsid w:val="00021740"/>
    <w:rsid w:val="0005081C"/>
    <w:rsid w:val="00050E85"/>
    <w:rsid w:val="00060F57"/>
    <w:rsid w:val="00062AD8"/>
    <w:rsid w:val="00063803"/>
    <w:rsid w:val="00094F3C"/>
    <w:rsid w:val="000A15F9"/>
    <w:rsid w:val="000B7575"/>
    <w:rsid w:val="000D02D2"/>
    <w:rsid w:val="000D6211"/>
    <w:rsid w:val="000E2894"/>
    <w:rsid w:val="000E3771"/>
    <w:rsid w:val="000F1C97"/>
    <w:rsid w:val="000F31F4"/>
    <w:rsid w:val="000F4503"/>
    <w:rsid w:val="00102F44"/>
    <w:rsid w:val="00105799"/>
    <w:rsid w:val="00134005"/>
    <w:rsid w:val="00134626"/>
    <w:rsid w:val="00154E60"/>
    <w:rsid w:val="00161458"/>
    <w:rsid w:val="0018040C"/>
    <w:rsid w:val="00194F38"/>
    <w:rsid w:val="001969B4"/>
    <w:rsid w:val="001D3A28"/>
    <w:rsid w:val="00205BD2"/>
    <w:rsid w:val="00227781"/>
    <w:rsid w:val="002468D2"/>
    <w:rsid w:val="00246930"/>
    <w:rsid w:val="002472DF"/>
    <w:rsid w:val="00252CD0"/>
    <w:rsid w:val="00263144"/>
    <w:rsid w:val="002C0CBE"/>
    <w:rsid w:val="002D0692"/>
    <w:rsid w:val="002D3A1F"/>
    <w:rsid w:val="002E5FD5"/>
    <w:rsid w:val="002F6D0A"/>
    <w:rsid w:val="00306775"/>
    <w:rsid w:val="0031439E"/>
    <w:rsid w:val="003216A6"/>
    <w:rsid w:val="00321798"/>
    <w:rsid w:val="00366E3F"/>
    <w:rsid w:val="0037177D"/>
    <w:rsid w:val="00381710"/>
    <w:rsid w:val="003B73B7"/>
    <w:rsid w:val="003C04D2"/>
    <w:rsid w:val="003C1EC5"/>
    <w:rsid w:val="003D4297"/>
    <w:rsid w:val="00401FE3"/>
    <w:rsid w:val="0042671A"/>
    <w:rsid w:val="0043202D"/>
    <w:rsid w:val="004351D7"/>
    <w:rsid w:val="004423AE"/>
    <w:rsid w:val="0049534D"/>
    <w:rsid w:val="004B316F"/>
    <w:rsid w:val="004C5748"/>
    <w:rsid w:val="004D6C57"/>
    <w:rsid w:val="00503A21"/>
    <w:rsid w:val="00506517"/>
    <w:rsid w:val="00510F99"/>
    <w:rsid w:val="005205B3"/>
    <w:rsid w:val="005228CC"/>
    <w:rsid w:val="00525A2D"/>
    <w:rsid w:val="00582C77"/>
    <w:rsid w:val="00597370"/>
    <w:rsid w:val="005C44C2"/>
    <w:rsid w:val="005C5583"/>
    <w:rsid w:val="005E239F"/>
    <w:rsid w:val="005F6FFE"/>
    <w:rsid w:val="00615995"/>
    <w:rsid w:val="00620DE5"/>
    <w:rsid w:val="00621E83"/>
    <w:rsid w:val="00631A3A"/>
    <w:rsid w:val="00634BB5"/>
    <w:rsid w:val="006524F9"/>
    <w:rsid w:val="00653EB8"/>
    <w:rsid w:val="0065519B"/>
    <w:rsid w:val="00676DC5"/>
    <w:rsid w:val="00692507"/>
    <w:rsid w:val="006B5C04"/>
    <w:rsid w:val="006C16B3"/>
    <w:rsid w:val="006D3510"/>
    <w:rsid w:val="00736A1A"/>
    <w:rsid w:val="00746EFE"/>
    <w:rsid w:val="00760E77"/>
    <w:rsid w:val="00773168"/>
    <w:rsid w:val="007811A2"/>
    <w:rsid w:val="00786C02"/>
    <w:rsid w:val="007A1031"/>
    <w:rsid w:val="007B0D80"/>
    <w:rsid w:val="007C7AD5"/>
    <w:rsid w:val="008032A5"/>
    <w:rsid w:val="00805DF8"/>
    <w:rsid w:val="00806CEC"/>
    <w:rsid w:val="00831A07"/>
    <w:rsid w:val="00837AA3"/>
    <w:rsid w:val="00843824"/>
    <w:rsid w:val="0084435B"/>
    <w:rsid w:val="008462BA"/>
    <w:rsid w:val="00887B51"/>
    <w:rsid w:val="008A515C"/>
    <w:rsid w:val="008C048C"/>
    <w:rsid w:val="008C1C76"/>
    <w:rsid w:val="008C6989"/>
    <w:rsid w:val="008D37D0"/>
    <w:rsid w:val="008F24F8"/>
    <w:rsid w:val="00925DA9"/>
    <w:rsid w:val="009279B9"/>
    <w:rsid w:val="00932AF9"/>
    <w:rsid w:val="00935324"/>
    <w:rsid w:val="00954EC1"/>
    <w:rsid w:val="00957BAE"/>
    <w:rsid w:val="009923D3"/>
    <w:rsid w:val="009A2D4F"/>
    <w:rsid w:val="009C38B7"/>
    <w:rsid w:val="009C4BC2"/>
    <w:rsid w:val="00A159F0"/>
    <w:rsid w:val="00A86E74"/>
    <w:rsid w:val="00AB3E3C"/>
    <w:rsid w:val="00AC1197"/>
    <w:rsid w:val="00AC1D36"/>
    <w:rsid w:val="00AC2110"/>
    <w:rsid w:val="00AF5CE3"/>
    <w:rsid w:val="00B12EF4"/>
    <w:rsid w:val="00B21970"/>
    <w:rsid w:val="00B5156F"/>
    <w:rsid w:val="00B57875"/>
    <w:rsid w:val="00B61414"/>
    <w:rsid w:val="00B75958"/>
    <w:rsid w:val="00B8016B"/>
    <w:rsid w:val="00B82441"/>
    <w:rsid w:val="00BA0590"/>
    <w:rsid w:val="00BA41EE"/>
    <w:rsid w:val="00BB48E7"/>
    <w:rsid w:val="00BD47D1"/>
    <w:rsid w:val="00C14D24"/>
    <w:rsid w:val="00C44BF0"/>
    <w:rsid w:val="00C50FF4"/>
    <w:rsid w:val="00C52E64"/>
    <w:rsid w:val="00C53289"/>
    <w:rsid w:val="00C536CF"/>
    <w:rsid w:val="00C57495"/>
    <w:rsid w:val="00CA4E5F"/>
    <w:rsid w:val="00CB25F1"/>
    <w:rsid w:val="00CD24B0"/>
    <w:rsid w:val="00D020EE"/>
    <w:rsid w:val="00D021FE"/>
    <w:rsid w:val="00D0581C"/>
    <w:rsid w:val="00D06606"/>
    <w:rsid w:val="00D06AD6"/>
    <w:rsid w:val="00D15AE7"/>
    <w:rsid w:val="00D36164"/>
    <w:rsid w:val="00D37317"/>
    <w:rsid w:val="00D414E8"/>
    <w:rsid w:val="00D41941"/>
    <w:rsid w:val="00D65303"/>
    <w:rsid w:val="00D731D3"/>
    <w:rsid w:val="00D77245"/>
    <w:rsid w:val="00DA5C91"/>
    <w:rsid w:val="00DD7D44"/>
    <w:rsid w:val="00DF41F2"/>
    <w:rsid w:val="00E2197C"/>
    <w:rsid w:val="00E26CAA"/>
    <w:rsid w:val="00E308AE"/>
    <w:rsid w:val="00E36A8E"/>
    <w:rsid w:val="00E43306"/>
    <w:rsid w:val="00E633E0"/>
    <w:rsid w:val="00E65CA7"/>
    <w:rsid w:val="00E6777A"/>
    <w:rsid w:val="00E7312B"/>
    <w:rsid w:val="00E91215"/>
    <w:rsid w:val="00EB3192"/>
    <w:rsid w:val="00EF3CCA"/>
    <w:rsid w:val="00F16989"/>
    <w:rsid w:val="00F20EA1"/>
    <w:rsid w:val="00F442F1"/>
    <w:rsid w:val="00F511E8"/>
    <w:rsid w:val="00F51C81"/>
    <w:rsid w:val="00F80A59"/>
    <w:rsid w:val="00F8391A"/>
    <w:rsid w:val="00F9469D"/>
    <w:rsid w:val="00FA1E97"/>
    <w:rsid w:val="00FB38DA"/>
    <w:rsid w:val="00FB7710"/>
    <w:rsid w:val="00FC69DC"/>
    <w:rsid w:val="00FE5704"/>
    <w:rsid w:val="00FF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D2DD7"/>
  <w15:chartTrackingRefBased/>
  <w15:docId w15:val="{8BAE43D8-C52A-D64B-A02B-8FFCB25A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4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24F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C21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0C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5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8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42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7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2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7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1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0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5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Lackore</dc:creator>
  <cp:keywords/>
  <dc:description/>
  <cp:lastModifiedBy>Marie Lackore</cp:lastModifiedBy>
  <cp:revision>2</cp:revision>
  <dcterms:created xsi:type="dcterms:W3CDTF">2021-10-03T16:38:00Z</dcterms:created>
  <dcterms:modified xsi:type="dcterms:W3CDTF">2021-10-03T16:38:00Z</dcterms:modified>
</cp:coreProperties>
</file>