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70B" w14:textId="718AA91F" w:rsidR="008F24F8" w:rsidRPr="00A63F2D" w:rsidRDefault="008F24F8" w:rsidP="008F24F8">
      <w:pPr>
        <w:tabs>
          <w:tab w:val="left" w:pos="6390"/>
        </w:tabs>
        <w:spacing w:before="50"/>
        <w:rPr>
          <w:rFonts w:ascii="Calibri" w:hAnsi="Calibri" w:cs="Calibri"/>
          <w:b/>
          <w:sz w:val="52"/>
          <w:szCs w:val="52"/>
        </w:rPr>
      </w:pPr>
      <w:bookmarkStart w:id="0" w:name="OLE_LINK15"/>
      <w:bookmarkStart w:id="1" w:name="OLE_LINK16"/>
      <w:bookmarkStart w:id="2" w:name="OLE_LINK4"/>
      <w:bookmarkStart w:id="3" w:name="OLE_LINK6"/>
      <w:r w:rsidRPr="00A63F2D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291EC29" wp14:editId="531DB005">
            <wp:simplePos x="0" y="0"/>
            <wp:positionH relativeFrom="margin">
              <wp:posOffset>5426565</wp:posOffset>
            </wp:positionH>
            <wp:positionV relativeFrom="margin">
              <wp:posOffset>4527</wp:posOffset>
            </wp:positionV>
            <wp:extent cx="1428046" cy="651849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0" b="8995"/>
                    <a:stretch/>
                  </pic:blipFill>
                  <pic:spPr bwMode="auto">
                    <a:xfrm>
                      <a:off x="0" y="0"/>
                      <a:ext cx="1438508" cy="65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2D">
        <w:rPr>
          <w:rFonts w:eastAsia="Times New Roman" w:cs="Times New Roman"/>
          <w:sz w:val="52"/>
          <w:szCs w:val="52"/>
        </w:rPr>
        <w:fldChar w:fldCharType="begin"/>
      </w:r>
      <w:r w:rsidRPr="00A63F2D">
        <w:rPr>
          <w:rFonts w:eastAsia="Times New Roman" w:cs="Times New Roman"/>
          <w:sz w:val="52"/>
          <w:szCs w:val="52"/>
        </w:rPr>
        <w:instrText xml:space="preserve"> INCLUDEPICTURE "https://imgproxy.geocaching.com/f3d003b5286e94add5e318cc1ec10b983bd73abe?url=http%3A%2F%2Fwww.wi-geocaching.com%2Fbanners%2F" \* MERGEFORMATINET </w:instrText>
      </w:r>
      <w:r w:rsidRPr="00A63F2D">
        <w:rPr>
          <w:rFonts w:eastAsia="Times New Roman" w:cs="Times New Roman"/>
          <w:sz w:val="52"/>
          <w:szCs w:val="52"/>
        </w:rPr>
        <w:fldChar w:fldCharType="end"/>
      </w:r>
      <w:bookmarkEnd w:id="0"/>
      <w:bookmarkEnd w:id="1"/>
      <w:r w:rsidRPr="00A63F2D">
        <w:rPr>
          <w:rFonts w:ascii="Calibri" w:hAnsi="Calibri" w:cs="Calibri"/>
          <w:b/>
          <w:sz w:val="52"/>
          <w:szCs w:val="52"/>
        </w:rPr>
        <w:t>Board of Directors Meeting</w:t>
      </w:r>
    </w:p>
    <w:p w14:paraId="17AB52BD" w14:textId="1CF77C8C" w:rsidR="008F24F8" w:rsidRPr="00951630" w:rsidRDefault="00246930" w:rsidP="008F24F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08/01</w:t>
      </w:r>
      <w:r w:rsidR="008F24F8" w:rsidRPr="00617859">
        <w:rPr>
          <w:rFonts w:ascii="Calibri" w:hAnsi="Calibri" w:cs="Calibri"/>
          <w:b/>
          <w:sz w:val="32"/>
          <w:szCs w:val="32"/>
        </w:rPr>
        <w:t xml:space="preserve">/2021 @ </w:t>
      </w:r>
      <w:r w:rsidR="00EB3192">
        <w:rPr>
          <w:rFonts w:ascii="Calibri" w:hAnsi="Calibri" w:cs="Calibri"/>
          <w:b/>
          <w:sz w:val="32"/>
          <w:szCs w:val="32"/>
        </w:rPr>
        <w:t>7:</w:t>
      </w:r>
      <w:r w:rsidR="00AB3E3C">
        <w:rPr>
          <w:rFonts w:ascii="Calibri" w:hAnsi="Calibri" w:cs="Calibri"/>
          <w:b/>
          <w:sz w:val="32"/>
          <w:szCs w:val="32"/>
        </w:rPr>
        <w:t>00</w:t>
      </w:r>
      <w:r w:rsidR="00EB3192">
        <w:rPr>
          <w:rFonts w:ascii="Calibri" w:hAnsi="Calibri" w:cs="Calibri"/>
          <w:b/>
          <w:sz w:val="32"/>
          <w:szCs w:val="32"/>
        </w:rPr>
        <w:t xml:space="preserve"> p.m.</w:t>
      </w:r>
    </w:p>
    <w:bookmarkEnd w:id="2"/>
    <w:bookmarkEnd w:id="3"/>
    <w:p w14:paraId="7A2B6039" w14:textId="34F68277" w:rsidR="00357E91" w:rsidRDefault="00D35855"/>
    <w:p w14:paraId="79AED910" w14:textId="7B98C7AD" w:rsidR="00161458" w:rsidRDefault="00631A3A">
      <w:r w:rsidRPr="00FF2B88">
        <w:rPr>
          <w:b/>
          <w:bCs/>
        </w:rPr>
        <w:t>Attendees:</w:t>
      </w:r>
      <w:r w:rsidRPr="00D06606">
        <w:t xml:space="preserve"> </w:t>
      </w:r>
      <w:r w:rsidR="000B7575">
        <w:t xml:space="preserve">Bethany Fredericks (BFredericks88), </w:t>
      </w:r>
      <w:r w:rsidR="000B7575" w:rsidRPr="00D06606">
        <w:t>Carson Monroe (</w:t>
      </w:r>
      <w:proofErr w:type="spellStart"/>
      <w:r w:rsidR="000B7575" w:rsidRPr="00D06606">
        <w:t>ACME_WildCachers</w:t>
      </w:r>
      <w:proofErr w:type="spellEnd"/>
      <w:r w:rsidR="000B7575" w:rsidRPr="00D06606">
        <w:t xml:space="preserve">), </w:t>
      </w:r>
      <w:r w:rsidR="00D06606" w:rsidRPr="00D06606">
        <w:t>Chris Stolte (MTCLMBR), Jason Johnston (</w:t>
      </w:r>
      <w:proofErr w:type="spellStart"/>
      <w:r w:rsidR="00D06606" w:rsidRPr="00D06606">
        <w:t>jmj-wi</w:t>
      </w:r>
      <w:proofErr w:type="spellEnd"/>
      <w:r w:rsidR="00D06606" w:rsidRPr="00D06606">
        <w:t xml:space="preserve">), Jim Peterson (bigjim60), Kelly King (King54130), </w:t>
      </w:r>
      <w:r w:rsidR="00161458">
        <w:t>Marie Lackore (</w:t>
      </w:r>
      <w:proofErr w:type="spellStart"/>
      <w:r w:rsidR="00161458">
        <w:t>Lacknothing</w:t>
      </w:r>
      <w:proofErr w:type="spellEnd"/>
      <w:r w:rsidR="00161458">
        <w:t>), Mark Olson (</w:t>
      </w:r>
      <w:proofErr w:type="spellStart"/>
      <w:r w:rsidR="00161458">
        <w:t>chevyole</w:t>
      </w:r>
      <w:proofErr w:type="spellEnd"/>
      <w:r w:rsidR="00161458">
        <w:t xml:space="preserve">), </w:t>
      </w:r>
      <w:r w:rsidR="000B7575" w:rsidRPr="00D06606">
        <w:t>Renee Vanselow (AuntieNae)</w:t>
      </w:r>
    </w:p>
    <w:p w14:paraId="2F3131D5" w14:textId="0D518722" w:rsidR="00161458" w:rsidRDefault="00161458"/>
    <w:p w14:paraId="0BB9D329" w14:textId="0BD4C360" w:rsidR="00161458" w:rsidRDefault="00EB3192">
      <w:r>
        <w:t xml:space="preserve">Carson called the meeting to order at </w:t>
      </w:r>
      <w:r w:rsidR="002468D2">
        <w:t>7:0</w:t>
      </w:r>
      <w:r w:rsidR="008032A5">
        <w:t>3</w:t>
      </w:r>
      <w:r w:rsidR="002468D2">
        <w:t xml:space="preserve"> p.m.</w:t>
      </w:r>
    </w:p>
    <w:p w14:paraId="21D1D3E9" w14:textId="09BB632C" w:rsidR="00194F38" w:rsidRDefault="00194F38"/>
    <w:p w14:paraId="51A210E6" w14:textId="77777777" w:rsidR="00252CD0" w:rsidRPr="00252CD0" w:rsidRDefault="00252CD0" w:rsidP="00252CD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</w:pPr>
      <w:r w:rsidRPr="00252CD0"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  <w:t>Standing Topics</w:t>
      </w:r>
    </w:p>
    <w:p w14:paraId="3010497A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7BEB11" w14:textId="7BDF9180" w:rsidR="0084435B" w:rsidRPr="00252CD0" w:rsidRDefault="0084435B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52CD0">
        <w:rPr>
          <w:rFonts w:asciiTheme="minorHAnsi" w:hAnsiTheme="minorHAnsi" w:cstheme="minorHAnsi"/>
          <w:b/>
          <w:bCs/>
        </w:rPr>
        <w:t>Treasurer’s Report</w:t>
      </w:r>
    </w:p>
    <w:p w14:paraId="4ADDE6F1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5961F8" w14:textId="7D4A59A9" w:rsidR="007C7AD5" w:rsidRDefault="00806CEC" w:rsidP="00252C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posted this in a new Treasurer's thread</w:t>
      </w:r>
      <w:r w:rsidR="00A159F0">
        <w:rPr>
          <w:rFonts w:asciiTheme="minorHAnsi" w:hAnsiTheme="minorHAnsi" w:cstheme="minorHAnsi"/>
        </w:rPr>
        <w:t xml:space="preserve">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40"/>
        <w:gridCol w:w="1011"/>
      </w:tblGrid>
      <w:tr w:rsidR="00773168" w:rsidRPr="00183973" w14:paraId="2BD5614E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73FEFF" w14:textId="21036F47" w:rsidR="00773168" w:rsidRPr="00115ACD" w:rsidRDefault="00773168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5ACD">
              <w:rPr>
                <w:rFonts w:ascii="Calibri" w:eastAsia="Times New Roman" w:hAnsi="Calibri" w:cs="Calibri"/>
                <w:sz w:val="22"/>
                <w:szCs w:val="22"/>
              </w:rPr>
              <w:t>Beginning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0A5115" w14:textId="07F904A3" w:rsidR="00773168" w:rsidRPr="00115ACD" w:rsidRDefault="00773168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60A61"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DF41F2">
              <w:rPr>
                <w:rFonts w:ascii="Calibri" w:eastAsia="Times New Roman" w:hAnsi="Calibri" w:cs="Calibri"/>
                <w:sz w:val="22"/>
                <w:szCs w:val="22"/>
              </w:rPr>
              <w:t>6,991.99</w:t>
            </w:r>
          </w:p>
        </w:tc>
      </w:tr>
      <w:tr w:rsidR="00EB3192" w:rsidRPr="00183973" w14:paraId="47361B4F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69A013" w14:textId="2354DA6C" w:rsidR="00EB3192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Square (online orders)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2EA9D6" w14:textId="47321881" w:rsidR="00EB3192" w:rsidRPr="00EB3192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+195.90</w:t>
            </w:r>
          </w:p>
        </w:tc>
      </w:tr>
      <w:tr w:rsidR="00EB3192" w:rsidRPr="00183973" w14:paraId="5E58CE7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C53C34" w14:textId="06140F3D" w:rsidR="00EB3192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Microsoft (Office 365)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A38CAE" w14:textId="525D96B8" w:rsidR="00EB3192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-5.00</w:t>
            </w:r>
          </w:p>
        </w:tc>
      </w:tr>
      <w:tr w:rsidR="00EB3192" w:rsidRPr="00183973" w14:paraId="4DAC636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326900" w14:textId="042716AF" w:rsidR="00EB3192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Walmart (Pancake Breakfast)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2E0F2" w14:textId="1C7ECAAD" w:rsidR="00EB3192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-69.07</w:t>
            </w:r>
          </w:p>
        </w:tc>
      </w:tr>
      <w:tr w:rsidR="00EB3192" w:rsidRPr="00183973" w14:paraId="6D85AAB6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F25A10" w14:textId="50A45EF1" w:rsidR="00EB3192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Ending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75DBFF" w14:textId="13C0A94B" w:rsidR="00EB3192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+7,113.82</w:t>
            </w:r>
          </w:p>
        </w:tc>
      </w:tr>
      <w:tr w:rsidR="00773168" w:rsidRPr="00183973" w14:paraId="2D41D8A3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CE5595" w14:textId="217CC91C" w:rsidR="00773168" w:rsidRPr="00115ACD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Cash on Hand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B5E5E9" w14:textId="329738DF" w:rsidR="00773168" w:rsidRPr="00115ACD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+160.00</w:t>
            </w:r>
          </w:p>
        </w:tc>
      </w:tr>
      <w:tr w:rsidR="00773168" w:rsidRPr="00183973" w14:paraId="6FAF48F4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20B982" w14:textId="6634F4B7" w:rsidR="00773168" w:rsidRPr="00115ACD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PayPal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799754" w14:textId="369A3D92" w:rsidR="00773168" w:rsidRPr="00115ACD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+368.20</w:t>
            </w:r>
          </w:p>
        </w:tc>
      </w:tr>
      <w:tr w:rsidR="00773168" w:rsidRPr="00183973" w14:paraId="6DF585A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8EB7DF" w14:textId="26AFECE7" w:rsidR="00773168" w:rsidRPr="00115ACD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4" w:name="_Hlk50912378"/>
            <w:r>
              <w:rPr>
                <w:rFonts w:ascii="Calibri" w:eastAsia="Times New Roman" w:hAnsi="Calibri" w:cs="Calibri"/>
                <w:sz w:val="22"/>
                <w:szCs w:val="22"/>
              </w:rPr>
              <w:t>Pathtag Cash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30A9F9" w14:textId="67577884" w:rsidR="00773168" w:rsidRPr="00115ACD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+60.00</w:t>
            </w:r>
          </w:p>
        </w:tc>
      </w:tr>
      <w:tr w:rsidR="00EB3192" w:rsidRPr="00183973" w14:paraId="75D9466D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E07734" w14:textId="692EB194" w:rsidR="00EB3192" w:rsidRPr="00115ACD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Total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49EB6A" w14:textId="651ABDCD" w:rsidR="00EB3192" w:rsidRPr="00115ACD" w:rsidRDefault="00DF41F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$7,702.02</w:t>
            </w:r>
          </w:p>
        </w:tc>
      </w:tr>
      <w:bookmarkEnd w:id="4"/>
    </w:tbl>
    <w:p w14:paraId="47CDFD43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11ACB945" w14:textId="77777777" w:rsidR="000D6211" w:rsidRPr="000D6211" w:rsidRDefault="000D6211" w:rsidP="000D6211"/>
    <w:p w14:paraId="4DBDC02C" w14:textId="77777777" w:rsidR="000D6211" w:rsidRPr="000D6211" w:rsidRDefault="000D6211" w:rsidP="000D6211"/>
    <w:p w14:paraId="345F6198" w14:textId="77777777" w:rsidR="000D6211" w:rsidRPr="000D6211" w:rsidRDefault="000D6211" w:rsidP="000D6211"/>
    <w:p w14:paraId="26B7B608" w14:textId="77777777" w:rsidR="000D6211" w:rsidRPr="000D6211" w:rsidRDefault="000D6211" w:rsidP="000D6211"/>
    <w:p w14:paraId="54B6696E" w14:textId="77777777" w:rsidR="000D6211" w:rsidRPr="000D6211" w:rsidRDefault="000D6211" w:rsidP="000D6211"/>
    <w:p w14:paraId="587BF61F" w14:textId="77777777" w:rsidR="000D6211" w:rsidRPr="000D6211" w:rsidRDefault="000D6211" w:rsidP="000D6211"/>
    <w:p w14:paraId="138DE538" w14:textId="77777777" w:rsidR="000D6211" w:rsidRPr="000D6211" w:rsidRDefault="000D6211" w:rsidP="000D6211"/>
    <w:p w14:paraId="0E6E0749" w14:textId="77777777" w:rsidR="000D6211" w:rsidRPr="000D6211" w:rsidRDefault="000D6211" w:rsidP="000D6211"/>
    <w:p w14:paraId="40A31A9D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5AEB95C4" w14:textId="436DD9A6" w:rsidR="007C7AD5" w:rsidRPr="004E6133" w:rsidRDefault="000D6211" w:rsidP="000D6211">
      <w:pPr>
        <w:pStyle w:val="NormalWeb"/>
        <w:tabs>
          <w:tab w:val="left" w:pos="2130"/>
        </w:tabs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br w:type="textWrapping" w:clear="all"/>
      </w:r>
    </w:p>
    <w:p w14:paraId="292803E0" w14:textId="192A9118" w:rsidR="0043202D" w:rsidRDefault="000008E6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  <w:r w:rsidRPr="00252CD0">
        <w:rPr>
          <w:rFonts w:ascii="Calibri" w:hAnsi="Calibri" w:cs="Calibri"/>
          <w:b/>
          <w:bCs/>
          <w:color w:val="000000"/>
          <w:u w:val="single"/>
        </w:rPr>
        <w:t>Committee Reports</w:t>
      </w:r>
    </w:p>
    <w:p w14:paraId="110D01F7" w14:textId="77777777" w:rsidR="00252CD0" w:rsidRPr="00252CD0" w:rsidRDefault="00252CD0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</w:p>
    <w:p w14:paraId="49414F8E" w14:textId="65A45842" w:rsidR="00DF41F2" w:rsidRDefault="00DF41F2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History Committee</w:t>
      </w:r>
    </w:p>
    <w:p w14:paraId="6CDAB5F7" w14:textId="4D9B3ABC" w:rsidR="00DF41F2" w:rsidRDefault="00DF41F2" w:rsidP="00DF41F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Difficult to find a time when everyone could meet.</w:t>
      </w:r>
    </w:p>
    <w:p w14:paraId="57291BBB" w14:textId="2908CA16" w:rsidR="00DF41F2" w:rsidRDefault="00DF41F2" w:rsidP="00DF41F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Carson will send out another Doodle pole in August.</w:t>
      </w:r>
    </w:p>
    <w:p w14:paraId="152277FE" w14:textId="48824942" w:rsidR="00134005" w:rsidRPr="00DF41F2" w:rsidRDefault="00DF41F2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DF41F2">
        <w:rPr>
          <w:rFonts w:ascii="Calibri" w:hAnsi="Calibri" w:cs="Calibri"/>
        </w:rPr>
        <w:t>Fall Campout</w:t>
      </w:r>
    </w:p>
    <w:p w14:paraId="67811148" w14:textId="77777777" w:rsidR="008032A5" w:rsidRPr="00DF41F2" w:rsidRDefault="008032A5" w:rsidP="008032A5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1F2">
        <w:rPr>
          <w:rFonts w:asciiTheme="minorHAnsi" w:hAnsiTheme="minorHAnsi" w:cstheme="minorHAnsi"/>
        </w:rPr>
        <w:t>New caches being hidden by:</w:t>
      </w:r>
    </w:p>
    <w:p w14:paraId="5D80E556" w14:textId="77777777" w:rsidR="008032A5" w:rsidRPr="00DF41F2" w:rsidRDefault="008032A5" w:rsidP="008032A5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F41F2">
        <w:rPr>
          <w:rFonts w:ascii="Calibri" w:hAnsi="Calibri" w:cs="Calibri"/>
          <w:sz w:val="22"/>
          <w:szCs w:val="22"/>
        </w:rPr>
        <w:t>mavwitt</w:t>
      </w:r>
      <w:proofErr w:type="spellEnd"/>
    </w:p>
    <w:p w14:paraId="34EB053C" w14:textId="77777777" w:rsidR="008032A5" w:rsidRPr="00DF41F2" w:rsidRDefault="00D35855" w:rsidP="008032A5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hyperlink r:id="rId6" w:history="1">
        <w:r w:rsidR="008032A5" w:rsidRPr="00DF41F2">
          <w:rPr>
            <w:rStyle w:val="Hyperlink"/>
            <w:rFonts w:ascii="Calibri" w:hAnsi="Calibri" w:cs="Calibri"/>
            <w:color w:val="auto"/>
            <w:sz w:val="22"/>
            <w:szCs w:val="22"/>
          </w:rPr>
          <w:t>nyttymer2000/</w:t>
        </w:r>
        <w:proofErr w:type="spellStart"/>
        <w:r w:rsidR="008032A5" w:rsidRPr="00DF41F2">
          <w:rPr>
            <w:rStyle w:val="Hyperlink"/>
            <w:rFonts w:ascii="Calibri" w:hAnsi="Calibri" w:cs="Calibri"/>
            <w:color w:val="auto"/>
            <w:sz w:val="22"/>
            <w:szCs w:val="22"/>
          </w:rPr>
          <w:t>camp_fyre</w:t>
        </w:r>
        <w:proofErr w:type="spellEnd"/>
      </w:hyperlink>
    </w:p>
    <w:p w14:paraId="3734A557" w14:textId="585F5444" w:rsidR="008032A5" w:rsidRPr="00DF41F2" w:rsidRDefault="00246930" w:rsidP="008032A5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F41F2">
        <w:rPr>
          <w:rFonts w:asciiTheme="minorHAnsi" w:hAnsiTheme="minorHAnsi" w:cstheme="minorHAnsi"/>
        </w:rPr>
        <w:t>J</w:t>
      </w:r>
      <w:r w:rsidR="008032A5" w:rsidRPr="00DF41F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el</w:t>
      </w:r>
      <w:r w:rsidR="008032A5" w:rsidRPr="00DF41F2">
        <w:rPr>
          <w:rFonts w:asciiTheme="minorHAnsi" w:hAnsiTheme="minorHAnsi" w:cstheme="minorHAnsi"/>
        </w:rPr>
        <w:t>_beer</w:t>
      </w:r>
      <w:proofErr w:type="spellEnd"/>
    </w:p>
    <w:p w14:paraId="79B7CC93" w14:textId="563E88DE" w:rsidR="008032A5" w:rsidRDefault="008032A5" w:rsidP="008032A5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1F2">
        <w:rPr>
          <w:rFonts w:asciiTheme="minorHAnsi" w:hAnsiTheme="minorHAnsi" w:cstheme="minorHAnsi"/>
        </w:rPr>
        <w:t>BigJim60</w:t>
      </w:r>
    </w:p>
    <w:p w14:paraId="38159E77" w14:textId="30E53981" w:rsidR="00E91215" w:rsidRDefault="00E91215" w:rsidP="00E91215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nyttymer2000 working on securing donations from local businesses for door prizes</w:t>
      </w:r>
    </w:p>
    <w:p w14:paraId="14BF81E8" w14:textId="12E7BA88" w:rsidR="00E91215" w:rsidRDefault="00E91215" w:rsidP="00E91215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donation secured from Gander Mountain (Wausau)</w:t>
      </w:r>
    </w:p>
    <w:p w14:paraId="53CA7709" w14:textId="77777777" w:rsidR="00D36164" w:rsidRPr="00D36164" w:rsidRDefault="00D36164" w:rsidP="00D3616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BDE55E2" w14:textId="77777777" w:rsidR="00D36164" w:rsidRDefault="00D36164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Event: West Bend Pancake Breakfast</w:t>
      </w:r>
    </w:p>
    <w:p w14:paraId="3B918CE1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has restocked pancake supplies</w:t>
      </w:r>
    </w:p>
    <w:p w14:paraId="59D65C0B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$3.00/youth (6-12); $5.00/adult; 5 and under free</w:t>
      </w:r>
    </w:p>
    <w:p w14:paraId="0F95F6B4" w14:textId="77777777" w:rsidR="00D36164" w:rsidRDefault="00D36164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Bend</w:t>
      </w:r>
    </w:p>
    <w:p w14:paraId="07260FAA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 out</w:t>
      </w:r>
    </w:p>
    <w:p w14:paraId="5A33B00B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Prices set for merchandise</w:t>
      </w:r>
    </w:p>
    <w:p w14:paraId="0BF5742F" w14:textId="2D2A7ABD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Chris will set prices rather than discount</w:t>
      </w:r>
    </w:p>
    <w:p w14:paraId="6B260768" w14:textId="2643C696" w:rsidR="00D36164" w:rsidRDefault="00D36164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20 year</w:t>
      </w:r>
      <w:proofErr w:type="gramEnd"/>
      <w:r>
        <w:rPr>
          <w:rFonts w:asciiTheme="minorHAnsi" w:hAnsiTheme="minorHAnsi" w:cstheme="minorHAnsi"/>
        </w:rPr>
        <w:t xml:space="preserve"> anniversary event at Fall Campout for 2022  </w:t>
      </w:r>
    </w:p>
    <w:p w14:paraId="2CF7117A" w14:textId="74714789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at locations as a possibility</w:t>
      </w:r>
    </w:p>
    <w:p w14:paraId="1D662FFE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area where there are other things to do if inclement weather.  </w:t>
      </w:r>
    </w:p>
    <w:p w14:paraId="744BDF5D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Several campground areas nearby</w:t>
      </w:r>
    </w:p>
    <w:p w14:paraId="1DC4E68D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Plenty of hotels nearby – less expensive Baraboo or Reedsburg.</w:t>
      </w:r>
    </w:p>
    <w:p w14:paraId="25CD7B20" w14:textId="77777777" w:rsidR="00D36164" w:rsidRDefault="00D36164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 Park Series</w:t>
      </w:r>
    </w:p>
    <w:p w14:paraId="56F9548A" w14:textId="69040416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Devil’s Lake has a new container. Thank you to Jim who got it to Sue (naturalist)</w:t>
      </w:r>
    </w:p>
    <w:p w14:paraId="362D0AC6" w14:textId="77777777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Lakeshore Park replaced by Jennifer</w:t>
      </w:r>
    </w:p>
    <w:p w14:paraId="51B36B3E" w14:textId="387E2A42" w:rsidR="00D36164" w:rsidRDefault="00D36164" w:rsidP="00D3616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Perrot Park is the only one that might be questionable – possible poison ivy</w:t>
      </w:r>
    </w:p>
    <w:p w14:paraId="25774A2A" w14:textId="77777777" w:rsidR="00D36164" w:rsidRPr="002A6044" w:rsidRDefault="00D36164" w:rsidP="00D36164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Virtual Events</w:t>
      </w:r>
    </w:p>
    <w:p w14:paraId="6C64F509" w14:textId="77777777" w:rsidR="00D36164" w:rsidRPr="002A604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Do we still feel this is a need?</w:t>
      </w:r>
    </w:p>
    <w:p w14:paraId="78195AEB" w14:textId="77777777" w:rsidR="00D36164" w:rsidRPr="002A604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There are still things we can do that we can’t do at existing events.</w:t>
      </w:r>
    </w:p>
    <w:p w14:paraId="7FC1E4ED" w14:textId="77777777" w:rsidR="00D36164" w:rsidRPr="002A604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Not all members can attend our events.</w:t>
      </w:r>
    </w:p>
    <w:p w14:paraId="4C78462B" w14:textId="77777777" w:rsidR="00D36164" w:rsidRPr="002A604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Focus virtual events November-March?</w:t>
      </w:r>
    </w:p>
    <w:p w14:paraId="3D28B304" w14:textId="77777777" w:rsidR="00D36164" w:rsidRPr="00D125F7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</w:rPr>
        <w:t>Put on agenda for October/November timeframe.</w:t>
      </w:r>
    </w:p>
    <w:p w14:paraId="5D6880A9" w14:textId="77777777" w:rsidR="00D36164" w:rsidRDefault="00D36164" w:rsidP="00D36164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Bylaw Changes</w:t>
      </w:r>
    </w:p>
    <w:p w14:paraId="0D1CB5EE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update</w:t>
      </w:r>
    </w:p>
    <w:p w14:paraId="217C1978" w14:textId="77777777" w:rsidR="00D36164" w:rsidRDefault="00D36164" w:rsidP="00D36164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Pathtag Wheel</w:t>
      </w:r>
    </w:p>
    <w:p w14:paraId="30E9D84D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About half-way to three-quarters completed (36 should fit)</w:t>
      </w:r>
    </w:p>
    <w:p w14:paraId="161BD54C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Add details later</w:t>
      </w:r>
    </w:p>
    <w:p w14:paraId="44D2777C" w14:textId="38A80BAD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$3.00 or two </w:t>
      </w:r>
      <w:proofErr w:type="spellStart"/>
      <w:r w:rsidR="00451C9A">
        <w:rPr>
          <w:rFonts w:cstheme="minorHAnsi"/>
          <w:color w:val="000000" w:themeColor="text1"/>
        </w:rPr>
        <w:t>P</w:t>
      </w:r>
      <w:r>
        <w:rPr>
          <w:rFonts w:cstheme="minorHAnsi"/>
          <w:color w:val="000000" w:themeColor="text1"/>
        </w:rPr>
        <w:t>athtags</w:t>
      </w:r>
      <w:proofErr w:type="spellEnd"/>
      <w:r>
        <w:rPr>
          <w:rFonts w:cstheme="minorHAnsi"/>
          <w:color w:val="000000" w:themeColor="text1"/>
        </w:rPr>
        <w:t xml:space="preserve"> each spin</w:t>
      </w:r>
    </w:p>
    <w:p w14:paraId="593EB6B3" w14:textId="7C5FEF35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BOD members should bring extra </w:t>
      </w:r>
      <w:proofErr w:type="spellStart"/>
      <w:r w:rsidR="00451C9A">
        <w:rPr>
          <w:rFonts w:cstheme="minorHAnsi"/>
          <w:color w:val="000000" w:themeColor="text1"/>
        </w:rPr>
        <w:t>P</w:t>
      </w:r>
      <w:r>
        <w:rPr>
          <w:rFonts w:cstheme="minorHAnsi"/>
          <w:color w:val="000000" w:themeColor="text1"/>
        </w:rPr>
        <w:t>athtags</w:t>
      </w:r>
      <w:proofErr w:type="spellEnd"/>
      <w:r>
        <w:rPr>
          <w:rFonts w:cstheme="minorHAnsi"/>
          <w:color w:val="000000" w:themeColor="text1"/>
        </w:rPr>
        <w:t xml:space="preserve"> to start</w:t>
      </w:r>
    </w:p>
    <w:p w14:paraId="55F3C505" w14:textId="77777777" w:rsidR="00D36164" w:rsidRDefault="00D36164" w:rsidP="00D36164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Organizing WGA documents</w:t>
      </w:r>
    </w:p>
    <w:p w14:paraId="03DA4269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Chris has been working on updates from Word Press and Slack</w:t>
      </w:r>
    </w:p>
    <w:p w14:paraId="673277B4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Once that is complete all BOD should be able to access.</w:t>
      </w:r>
    </w:p>
    <w:p w14:paraId="16273220" w14:textId="77777777" w:rsid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All things will be in one spot</w:t>
      </w:r>
    </w:p>
    <w:p w14:paraId="78BAA128" w14:textId="77777777" w:rsidR="00D36164" w:rsidRDefault="00D36164" w:rsidP="00D36164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Insurance Needs</w:t>
      </w:r>
    </w:p>
    <w:p w14:paraId="5B27EB35" w14:textId="2FFA3B27" w:rsidR="00D36164" w:rsidRPr="00D36164" w:rsidRDefault="00D36164" w:rsidP="00D36164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No update</w:t>
      </w:r>
    </w:p>
    <w:p w14:paraId="4C8BD2E7" w14:textId="77777777" w:rsidR="00E308AE" w:rsidRPr="00E308AE" w:rsidRDefault="00E308AE" w:rsidP="00E308AE">
      <w:pPr>
        <w:autoSpaceDE w:val="0"/>
        <w:autoSpaceDN w:val="0"/>
        <w:adjustRightInd w:val="0"/>
        <w:ind w:left="1080"/>
        <w:rPr>
          <w:rFonts w:ascii="Calibri" w:hAnsi="Calibri" w:cs="Calibri"/>
          <w:color w:val="FF0000"/>
        </w:rPr>
      </w:pPr>
    </w:p>
    <w:p w14:paraId="519C8079" w14:textId="77777777" w:rsidR="000008E6" w:rsidRDefault="000008E6" w:rsidP="000008E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Unfinished Topics from Prior Meetings</w:t>
      </w:r>
    </w:p>
    <w:p w14:paraId="6E5ABA22" w14:textId="77777777" w:rsidR="00831A07" w:rsidRDefault="00831A07" w:rsidP="00831A07">
      <w:pPr>
        <w:pStyle w:val="ListParagraph"/>
        <w:numPr>
          <w:ilvl w:val="1"/>
          <w:numId w:val="1"/>
        </w:numPr>
        <w:rPr>
          <w:rFonts w:cstheme="minorHAnsi"/>
        </w:rPr>
      </w:pPr>
      <w:bookmarkStart w:id="5" w:name="_Hlk68860950"/>
      <w:r>
        <w:rPr>
          <w:rFonts w:cstheme="minorHAnsi"/>
        </w:rPr>
        <w:t>Pursue insurance coverage for our assets.</w:t>
      </w:r>
    </w:p>
    <w:p w14:paraId="29A39DAB" w14:textId="4A62BEDC" w:rsidR="00831A07" w:rsidRDefault="00FA1E97" w:rsidP="00831A0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Carson</w:t>
      </w:r>
      <w:r w:rsidR="00831A07">
        <w:rPr>
          <w:rFonts w:cstheme="minorHAnsi"/>
        </w:rPr>
        <w:t xml:space="preserve"> will go back to his State Farm Insurance Rep</w:t>
      </w:r>
    </w:p>
    <w:p w14:paraId="04E47195" w14:textId="77777777" w:rsidR="00831A07" w:rsidRDefault="00831A07" w:rsidP="00831A07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Jason will go back to his insurance rep</w:t>
      </w:r>
    </w:p>
    <w:p w14:paraId="4AE6070B" w14:textId="77777777" w:rsidR="00831A07" w:rsidRDefault="00831A07" w:rsidP="00831A0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Value of trailer - $1,500? (that is what we paid for it)</w:t>
      </w:r>
    </w:p>
    <w:p w14:paraId="75A90763" w14:textId="77777777" w:rsidR="00831A07" w:rsidRPr="008A1760" w:rsidRDefault="00831A07" w:rsidP="00831A0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Chris will get a value on inventory</w:t>
      </w:r>
    </w:p>
    <w:bookmarkEnd w:id="5"/>
    <w:p w14:paraId="0BF29CAE" w14:textId="194579BA" w:rsidR="000008E6" w:rsidRDefault="000008E6" w:rsidP="000008E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38E79A1" w14:textId="2DBC2368" w:rsidR="000008E6" w:rsidRDefault="000008E6" w:rsidP="000008E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New Topics</w:t>
      </w:r>
    </w:p>
    <w:p w14:paraId="27371D86" w14:textId="77777777" w:rsidR="00D36164" w:rsidRDefault="00D36164" w:rsidP="00D36164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GIFF Event</w:t>
      </w:r>
    </w:p>
    <w:p w14:paraId="0874561B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Horicon - $100.00 </w:t>
      </w:r>
    </w:p>
    <w:p w14:paraId="7217F4AA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Good location</w:t>
      </w:r>
    </w:p>
    <w:p w14:paraId="1C121A11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 a committee</w:t>
      </w:r>
    </w:p>
    <w:p w14:paraId="7D7EBED6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will reach out to Horicon</w:t>
      </w:r>
    </w:p>
    <w:p w14:paraId="026C0E95" w14:textId="77777777" w:rsidR="00D36164" w:rsidRDefault="00D36164" w:rsidP="00D36164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Revising Quadrant Map</w:t>
      </w:r>
    </w:p>
    <w:p w14:paraId="067820E8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Depending on purpose, different maps make sense.</w:t>
      </w:r>
    </w:p>
    <w:p w14:paraId="49930F4B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East/West – Interstate 39</w:t>
      </w:r>
    </w:p>
    <w:p w14:paraId="29BE84C2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North/South – Highway 10</w:t>
      </w:r>
    </w:p>
    <w:p w14:paraId="0CF7CCD6" w14:textId="77777777" w:rsidR="00D36164" w:rsidRDefault="00D36164" w:rsidP="00D36164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would be good to have distribution of parks be more equitable</w:t>
      </w:r>
    </w:p>
    <w:p w14:paraId="6912D702" w14:textId="13D35732" w:rsidR="000008E6" w:rsidRDefault="000008E6" w:rsidP="000008E6">
      <w:pPr>
        <w:autoSpaceDE w:val="0"/>
        <w:autoSpaceDN w:val="0"/>
        <w:adjustRightInd w:val="0"/>
        <w:rPr>
          <w:rFonts w:ascii="SegoeUIHistoric" w:hAnsi="SegoeUIHistoric" w:cs="SegoeUIHistoric"/>
          <w:color w:val="050505"/>
          <w:sz w:val="23"/>
          <w:szCs w:val="23"/>
        </w:rPr>
      </w:pPr>
    </w:p>
    <w:p w14:paraId="74C2C087" w14:textId="77777777" w:rsidR="006C16B3" w:rsidRDefault="006C16B3" w:rsidP="006C16B3">
      <w:pPr>
        <w:autoSpaceDE w:val="0"/>
        <w:autoSpaceDN w:val="0"/>
        <w:adjustRightInd w:val="0"/>
        <w:rPr>
          <w:rFonts w:ascii="SymbolMT" w:hAnsi="SymbolMT" w:cs="SymbolMT"/>
          <w:color w:val="000000"/>
        </w:rPr>
      </w:pPr>
      <w:r w:rsidRPr="006C16B3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Outstanding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Topics</w:t>
      </w:r>
    </w:p>
    <w:p w14:paraId="4141F2BB" w14:textId="39870F88" w:rsidR="00205BD2" w:rsidRDefault="00205BD2" w:rsidP="00205BD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Bylaw Changes</w:t>
      </w:r>
    </w:p>
    <w:p w14:paraId="755C2BD3" w14:textId="77777777" w:rsidR="00D36164" w:rsidRDefault="00D36164" w:rsidP="00D3616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Pursue insurance coverage for our assets.</w:t>
      </w:r>
    </w:p>
    <w:p w14:paraId="6C0A3DA1" w14:textId="77777777" w:rsidR="00D36164" w:rsidRDefault="00D36164" w:rsidP="00D3616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Carson will go back to his State Farm Insurance Rep</w:t>
      </w:r>
    </w:p>
    <w:p w14:paraId="5FEB2C9E" w14:textId="77777777" w:rsidR="00D36164" w:rsidRDefault="00D36164" w:rsidP="00D3616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Jason will go back to his insurance rep</w:t>
      </w:r>
    </w:p>
    <w:p w14:paraId="5C1B8F39" w14:textId="77777777" w:rsidR="00D36164" w:rsidRDefault="00D36164" w:rsidP="00D36164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Value of trailer - $1,500? (</w:t>
      </w:r>
      <w:proofErr w:type="gramStart"/>
      <w:r>
        <w:rPr>
          <w:rFonts w:cstheme="minorHAnsi"/>
        </w:rPr>
        <w:t>that</w:t>
      </w:r>
      <w:proofErr w:type="gramEnd"/>
      <w:r>
        <w:rPr>
          <w:rFonts w:cstheme="minorHAnsi"/>
        </w:rPr>
        <w:t xml:space="preserve"> is what we paid for it)</w:t>
      </w:r>
    </w:p>
    <w:p w14:paraId="28527824" w14:textId="77777777" w:rsidR="00D36164" w:rsidRPr="008A1760" w:rsidRDefault="00D36164" w:rsidP="00D36164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Chris will get a value on inventory</w:t>
      </w:r>
    </w:p>
    <w:p w14:paraId="2DC4DF99" w14:textId="77777777" w:rsidR="006C16B3" w:rsidRDefault="006C16B3" w:rsidP="000008E6">
      <w:pPr>
        <w:autoSpaceDE w:val="0"/>
        <w:autoSpaceDN w:val="0"/>
        <w:adjustRightInd w:val="0"/>
        <w:rPr>
          <w:rFonts w:ascii="SegoeUIHistoric" w:hAnsi="SegoeUIHistoric" w:cs="SegoeUIHistoric"/>
          <w:color w:val="050505"/>
          <w:sz w:val="23"/>
          <w:szCs w:val="23"/>
        </w:rPr>
      </w:pPr>
    </w:p>
    <w:p w14:paraId="06ED3CA7" w14:textId="77777777" w:rsidR="00263144" w:rsidRPr="002176EE" w:rsidRDefault="00263144" w:rsidP="0026314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Outstanding Action Items</w:t>
      </w:r>
    </w:p>
    <w:p w14:paraId="0DEB80E9" w14:textId="77777777" w:rsidR="00263144" w:rsidRDefault="00263144" w:rsidP="00263144">
      <w:pPr>
        <w:pStyle w:val="ListParagraph"/>
        <w:numPr>
          <w:ilvl w:val="0"/>
          <w:numId w:val="1"/>
        </w:numPr>
      </w:pPr>
      <w:r w:rsidRPr="00694C86">
        <w:t>Each committee should chat on Slack or meet separately and establish goals for the year.</w:t>
      </w:r>
    </w:p>
    <w:p w14:paraId="1EBD1D26" w14:textId="77777777" w:rsidR="00263144" w:rsidRPr="00FA5B05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Add stated goal of LCG and more explanation for how caches make the list - LCG Committee</w:t>
      </w:r>
    </w:p>
    <w:p w14:paraId="5F7035EB" w14:textId="77777777" w:rsidR="00263144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 w:rsidRPr="00127964">
        <w:rPr>
          <w:rFonts w:cstheme="minorHAnsi"/>
        </w:rPr>
        <w:t xml:space="preserve">Research display board options for the WGA geocoin collection </w:t>
      </w:r>
      <w:r>
        <w:rPr>
          <w:rFonts w:cstheme="minorHAnsi"/>
        </w:rPr>
        <w:t>(Chris)</w:t>
      </w:r>
    </w:p>
    <w:p w14:paraId="1F2147D2" w14:textId="77777777" w:rsidR="00263144" w:rsidRDefault="00263144" w:rsidP="000008E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EAA2E6" w14:textId="6C898B35" w:rsidR="00887B51" w:rsidRPr="00161458" w:rsidRDefault="00263144" w:rsidP="000008E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Carson adjourned the m</w:t>
      </w:r>
      <w:r w:rsidR="00887B51">
        <w:rPr>
          <w:rFonts w:ascii="Calibri" w:hAnsi="Calibri" w:cs="Calibri"/>
          <w:color w:val="000000"/>
        </w:rPr>
        <w:t>eeting closed at 8:</w:t>
      </w:r>
      <w:r>
        <w:rPr>
          <w:rFonts w:ascii="Calibri" w:hAnsi="Calibri" w:cs="Calibri"/>
          <w:color w:val="000000"/>
        </w:rPr>
        <w:t>28</w:t>
      </w:r>
      <w:r w:rsidR="00887B51">
        <w:rPr>
          <w:rFonts w:ascii="Calibri" w:hAnsi="Calibri" w:cs="Calibri"/>
          <w:color w:val="000000"/>
        </w:rPr>
        <w:t xml:space="preserve"> p.m.</w:t>
      </w:r>
    </w:p>
    <w:sectPr w:rsidR="00887B51" w:rsidRPr="00161458" w:rsidSect="008F2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Historic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23F"/>
    <w:multiLevelType w:val="hybridMultilevel"/>
    <w:tmpl w:val="8EB40A82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800"/>
    <w:multiLevelType w:val="hybridMultilevel"/>
    <w:tmpl w:val="D0C6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E84"/>
    <w:multiLevelType w:val="hybridMultilevel"/>
    <w:tmpl w:val="BFD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79F"/>
    <w:multiLevelType w:val="hybridMultilevel"/>
    <w:tmpl w:val="BFB6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215E"/>
    <w:multiLevelType w:val="hybridMultilevel"/>
    <w:tmpl w:val="77C8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E0778"/>
    <w:multiLevelType w:val="hybridMultilevel"/>
    <w:tmpl w:val="6BB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9F7"/>
    <w:multiLevelType w:val="hybridMultilevel"/>
    <w:tmpl w:val="9B5A4700"/>
    <w:lvl w:ilvl="0" w:tplc="0BE6DCF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D4B46"/>
    <w:multiLevelType w:val="hybridMultilevel"/>
    <w:tmpl w:val="1D00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737B"/>
    <w:multiLevelType w:val="hybridMultilevel"/>
    <w:tmpl w:val="13F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41DE3"/>
    <w:multiLevelType w:val="hybridMultilevel"/>
    <w:tmpl w:val="935E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0B6B"/>
    <w:multiLevelType w:val="hybridMultilevel"/>
    <w:tmpl w:val="D5B4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13331"/>
    <w:multiLevelType w:val="hybridMultilevel"/>
    <w:tmpl w:val="415E0A3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07BB"/>
    <w:multiLevelType w:val="hybridMultilevel"/>
    <w:tmpl w:val="6996060C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29B1621"/>
    <w:multiLevelType w:val="hybridMultilevel"/>
    <w:tmpl w:val="D9D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E0E"/>
    <w:multiLevelType w:val="hybridMultilevel"/>
    <w:tmpl w:val="B088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21087B"/>
    <w:multiLevelType w:val="hybridMultilevel"/>
    <w:tmpl w:val="2C8EA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C31D0E"/>
    <w:multiLevelType w:val="hybridMultilevel"/>
    <w:tmpl w:val="A52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B7D27"/>
    <w:multiLevelType w:val="hybridMultilevel"/>
    <w:tmpl w:val="3F5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432E2"/>
    <w:multiLevelType w:val="hybridMultilevel"/>
    <w:tmpl w:val="58785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07058"/>
    <w:multiLevelType w:val="hybridMultilevel"/>
    <w:tmpl w:val="765E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911BE"/>
    <w:multiLevelType w:val="hybridMultilevel"/>
    <w:tmpl w:val="B8F6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803E1"/>
    <w:multiLevelType w:val="hybridMultilevel"/>
    <w:tmpl w:val="9CCA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2467D"/>
    <w:multiLevelType w:val="hybridMultilevel"/>
    <w:tmpl w:val="DDA4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D542E"/>
    <w:multiLevelType w:val="hybridMultilevel"/>
    <w:tmpl w:val="807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30DFB"/>
    <w:multiLevelType w:val="hybridMultilevel"/>
    <w:tmpl w:val="AC887616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4D726E"/>
    <w:multiLevelType w:val="hybridMultilevel"/>
    <w:tmpl w:val="7DF6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D3360"/>
    <w:multiLevelType w:val="hybridMultilevel"/>
    <w:tmpl w:val="594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46B41"/>
    <w:multiLevelType w:val="hybridMultilevel"/>
    <w:tmpl w:val="DFB81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9E4947"/>
    <w:multiLevelType w:val="hybridMultilevel"/>
    <w:tmpl w:val="BE7C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879B2"/>
    <w:multiLevelType w:val="hybridMultilevel"/>
    <w:tmpl w:val="E866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71877"/>
    <w:multiLevelType w:val="hybridMultilevel"/>
    <w:tmpl w:val="B74EA006"/>
    <w:lvl w:ilvl="0" w:tplc="819CE50C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463E5"/>
    <w:multiLevelType w:val="hybridMultilevel"/>
    <w:tmpl w:val="04FE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F65"/>
    <w:multiLevelType w:val="hybridMultilevel"/>
    <w:tmpl w:val="8A2660BA"/>
    <w:lvl w:ilvl="0" w:tplc="64580D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41195"/>
    <w:multiLevelType w:val="hybridMultilevel"/>
    <w:tmpl w:val="4E2EA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9F68F4"/>
    <w:multiLevelType w:val="hybridMultilevel"/>
    <w:tmpl w:val="4FF27E34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B9C7213"/>
    <w:multiLevelType w:val="hybridMultilevel"/>
    <w:tmpl w:val="44EC987A"/>
    <w:lvl w:ilvl="0" w:tplc="FAB0B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8"/>
  </w:num>
  <w:num w:numId="4">
    <w:abstractNumId w:val="30"/>
  </w:num>
  <w:num w:numId="5">
    <w:abstractNumId w:val="7"/>
  </w:num>
  <w:num w:numId="6">
    <w:abstractNumId w:val="2"/>
  </w:num>
  <w:num w:numId="7">
    <w:abstractNumId w:val="25"/>
  </w:num>
  <w:num w:numId="8">
    <w:abstractNumId w:val="18"/>
  </w:num>
  <w:num w:numId="9">
    <w:abstractNumId w:val="23"/>
  </w:num>
  <w:num w:numId="10">
    <w:abstractNumId w:val="1"/>
  </w:num>
  <w:num w:numId="11">
    <w:abstractNumId w:val="17"/>
  </w:num>
  <w:num w:numId="12">
    <w:abstractNumId w:val="9"/>
  </w:num>
  <w:num w:numId="13">
    <w:abstractNumId w:val="14"/>
  </w:num>
  <w:num w:numId="14">
    <w:abstractNumId w:val="28"/>
  </w:num>
  <w:num w:numId="15">
    <w:abstractNumId w:val="13"/>
  </w:num>
  <w:num w:numId="16">
    <w:abstractNumId w:val="35"/>
  </w:num>
  <w:num w:numId="17">
    <w:abstractNumId w:val="10"/>
  </w:num>
  <w:num w:numId="18">
    <w:abstractNumId w:val="33"/>
  </w:num>
  <w:num w:numId="19">
    <w:abstractNumId w:val="26"/>
  </w:num>
  <w:num w:numId="20">
    <w:abstractNumId w:val="31"/>
  </w:num>
  <w:num w:numId="21">
    <w:abstractNumId w:val="21"/>
  </w:num>
  <w:num w:numId="22">
    <w:abstractNumId w:val="22"/>
  </w:num>
  <w:num w:numId="23">
    <w:abstractNumId w:val="5"/>
  </w:num>
  <w:num w:numId="24">
    <w:abstractNumId w:val="3"/>
  </w:num>
  <w:num w:numId="25">
    <w:abstractNumId w:val="29"/>
  </w:num>
  <w:num w:numId="26">
    <w:abstractNumId w:val="16"/>
  </w:num>
  <w:num w:numId="27">
    <w:abstractNumId w:val="15"/>
  </w:num>
  <w:num w:numId="28">
    <w:abstractNumId w:val="27"/>
  </w:num>
  <w:num w:numId="29">
    <w:abstractNumId w:val="6"/>
  </w:num>
  <w:num w:numId="30">
    <w:abstractNumId w:val="24"/>
  </w:num>
  <w:num w:numId="31">
    <w:abstractNumId w:val="4"/>
  </w:num>
  <w:num w:numId="32">
    <w:abstractNumId w:val="19"/>
  </w:num>
  <w:num w:numId="33">
    <w:abstractNumId w:val="12"/>
  </w:num>
  <w:num w:numId="34">
    <w:abstractNumId w:val="34"/>
  </w:num>
  <w:num w:numId="35">
    <w:abstractNumId w:val="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F8"/>
    <w:rsid w:val="000008E6"/>
    <w:rsid w:val="00016D4C"/>
    <w:rsid w:val="00021740"/>
    <w:rsid w:val="0005081C"/>
    <w:rsid w:val="00050E85"/>
    <w:rsid w:val="00062AD8"/>
    <w:rsid w:val="00063803"/>
    <w:rsid w:val="00094F3C"/>
    <w:rsid w:val="000A15F9"/>
    <w:rsid w:val="000B7575"/>
    <w:rsid w:val="000D02D2"/>
    <w:rsid w:val="000D6211"/>
    <w:rsid w:val="000E2894"/>
    <w:rsid w:val="000E3771"/>
    <w:rsid w:val="000F1C97"/>
    <w:rsid w:val="000F31F4"/>
    <w:rsid w:val="000F4503"/>
    <w:rsid w:val="00102F44"/>
    <w:rsid w:val="00105799"/>
    <w:rsid w:val="00134005"/>
    <w:rsid w:val="00134626"/>
    <w:rsid w:val="00154E60"/>
    <w:rsid w:val="00161458"/>
    <w:rsid w:val="0018040C"/>
    <w:rsid w:val="00194F38"/>
    <w:rsid w:val="001969B4"/>
    <w:rsid w:val="001D3A28"/>
    <w:rsid w:val="00205BD2"/>
    <w:rsid w:val="00227781"/>
    <w:rsid w:val="002468D2"/>
    <w:rsid w:val="00246930"/>
    <w:rsid w:val="002472DF"/>
    <w:rsid w:val="00252CD0"/>
    <w:rsid w:val="00263144"/>
    <w:rsid w:val="002C0CBE"/>
    <w:rsid w:val="002D0692"/>
    <w:rsid w:val="002D3A1F"/>
    <w:rsid w:val="002E5FD5"/>
    <w:rsid w:val="00306775"/>
    <w:rsid w:val="0031439E"/>
    <w:rsid w:val="003216A6"/>
    <w:rsid w:val="00321798"/>
    <w:rsid w:val="0037177D"/>
    <w:rsid w:val="00381710"/>
    <w:rsid w:val="003C04D2"/>
    <w:rsid w:val="003C1EC5"/>
    <w:rsid w:val="003D4297"/>
    <w:rsid w:val="00401FE3"/>
    <w:rsid w:val="0042671A"/>
    <w:rsid w:val="0043202D"/>
    <w:rsid w:val="004351D7"/>
    <w:rsid w:val="00451C9A"/>
    <w:rsid w:val="0049534D"/>
    <w:rsid w:val="004B316F"/>
    <w:rsid w:val="004C5748"/>
    <w:rsid w:val="004D6C57"/>
    <w:rsid w:val="00506517"/>
    <w:rsid w:val="00510F99"/>
    <w:rsid w:val="005205B3"/>
    <w:rsid w:val="005228CC"/>
    <w:rsid w:val="00525A2D"/>
    <w:rsid w:val="00582C77"/>
    <w:rsid w:val="00597370"/>
    <w:rsid w:val="005C44C2"/>
    <w:rsid w:val="005C5583"/>
    <w:rsid w:val="005E239F"/>
    <w:rsid w:val="00615995"/>
    <w:rsid w:val="00620DE5"/>
    <w:rsid w:val="00621E83"/>
    <w:rsid w:val="00631A3A"/>
    <w:rsid w:val="00634BB5"/>
    <w:rsid w:val="006524F9"/>
    <w:rsid w:val="00653EB8"/>
    <w:rsid w:val="0065519B"/>
    <w:rsid w:val="00692507"/>
    <w:rsid w:val="006B5C04"/>
    <w:rsid w:val="006C16B3"/>
    <w:rsid w:val="006D3510"/>
    <w:rsid w:val="00736A1A"/>
    <w:rsid w:val="00746EFE"/>
    <w:rsid w:val="00760E77"/>
    <w:rsid w:val="00773168"/>
    <w:rsid w:val="00786C02"/>
    <w:rsid w:val="007A1031"/>
    <w:rsid w:val="007B0D80"/>
    <w:rsid w:val="007C7AD5"/>
    <w:rsid w:val="008032A5"/>
    <w:rsid w:val="00806CEC"/>
    <w:rsid w:val="00831A07"/>
    <w:rsid w:val="00837AA3"/>
    <w:rsid w:val="00843824"/>
    <w:rsid w:val="0084435B"/>
    <w:rsid w:val="00887B51"/>
    <w:rsid w:val="008A515C"/>
    <w:rsid w:val="008C048C"/>
    <w:rsid w:val="008C1C76"/>
    <w:rsid w:val="008C6989"/>
    <w:rsid w:val="008F24F8"/>
    <w:rsid w:val="00925DA9"/>
    <w:rsid w:val="009279B9"/>
    <w:rsid w:val="00932AF9"/>
    <w:rsid w:val="00935324"/>
    <w:rsid w:val="00957BAE"/>
    <w:rsid w:val="009923D3"/>
    <w:rsid w:val="009A2D4F"/>
    <w:rsid w:val="009C38B7"/>
    <w:rsid w:val="009C4BC2"/>
    <w:rsid w:val="00A159F0"/>
    <w:rsid w:val="00A86E74"/>
    <w:rsid w:val="00AB3E3C"/>
    <w:rsid w:val="00AC1197"/>
    <w:rsid w:val="00AC1D36"/>
    <w:rsid w:val="00AC2110"/>
    <w:rsid w:val="00AF5CE3"/>
    <w:rsid w:val="00B12EF4"/>
    <w:rsid w:val="00B21970"/>
    <w:rsid w:val="00B5156F"/>
    <w:rsid w:val="00B57875"/>
    <w:rsid w:val="00B61414"/>
    <w:rsid w:val="00B75958"/>
    <w:rsid w:val="00B8016B"/>
    <w:rsid w:val="00B82441"/>
    <w:rsid w:val="00BA0590"/>
    <w:rsid w:val="00BA41EE"/>
    <w:rsid w:val="00BB48E7"/>
    <w:rsid w:val="00BD47D1"/>
    <w:rsid w:val="00C14D24"/>
    <w:rsid w:val="00C44BF0"/>
    <w:rsid w:val="00C50FF4"/>
    <w:rsid w:val="00C52E64"/>
    <w:rsid w:val="00C53289"/>
    <w:rsid w:val="00C57495"/>
    <w:rsid w:val="00CA4E5F"/>
    <w:rsid w:val="00CD24B0"/>
    <w:rsid w:val="00D020EE"/>
    <w:rsid w:val="00D021FE"/>
    <w:rsid w:val="00D06606"/>
    <w:rsid w:val="00D06AD6"/>
    <w:rsid w:val="00D15AE7"/>
    <w:rsid w:val="00D35855"/>
    <w:rsid w:val="00D36164"/>
    <w:rsid w:val="00D37317"/>
    <w:rsid w:val="00D414E8"/>
    <w:rsid w:val="00D41941"/>
    <w:rsid w:val="00D65303"/>
    <w:rsid w:val="00D731D3"/>
    <w:rsid w:val="00D77245"/>
    <w:rsid w:val="00DA5C91"/>
    <w:rsid w:val="00DD7D44"/>
    <w:rsid w:val="00DF41F2"/>
    <w:rsid w:val="00E2197C"/>
    <w:rsid w:val="00E26CAA"/>
    <w:rsid w:val="00E308AE"/>
    <w:rsid w:val="00E43306"/>
    <w:rsid w:val="00E633E0"/>
    <w:rsid w:val="00E65CA7"/>
    <w:rsid w:val="00E6777A"/>
    <w:rsid w:val="00E7312B"/>
    <w:rsid w:val="00E91215"/>
    <w:rsid w:val="00EB3192"/>
    <w:rsid w:val="00EF3CCA"/>
    <w:rsid w:val="00F16989"/>
    <w:rsid w:val="00F20EA1"/>
    <w:rsid w:val="00F511E8"/>
    <w:rsid w:val="00F80A59"/>
    <w:rsid w:val="00F8391A"/>
    <w:rsid w:val="00F9469D"/>
    <w:rsid w:val="00FA1E97"/>
    <w:rsid w:val="00FB7710"/>
    <w:rsid w:val="00FC69DC"/>
    <w:rsid w:val="00FE570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2DD7"/>
  <w15:chartTrackingRefBased/>
  <w15:docId w15:val="{8BAE43D8-C52A-D64B-A02B-8FFCB25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4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2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ttymer2000@live.com/camp_fy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Lackore</dc:creator>
  <cp:keywords/>
  <dc:description/>
  <cp:lastModifiedBy>Marie Lackore</cp:lastModifiedBy>
  <cp:revision>2</cp:revision>
  <dcterms:created xsi:type="dcterms:W3CDTF">2021-09-03T14:12:00Z</dcterms:created>
  <dcterms:modified xsi:type="dcterms:W3CDTF">2021-09-03T14:12:00Z</dcterms:modified>
</cp:coreProperties>
</file>